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告12二次挂网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5D3451"/>
    <w:rsid w:val="0CEE326E"/>
    <w:rsid w:val="0F995C2B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B221C03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2022-06-23T06:28:28Z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