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我方全面研究了“成都市第五人民医院医疗设备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维保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04挂网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1EB55E98"/>
    <w:rsid w:val="2248143D"/>
    <w:rsid w:val="234678BE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9C954B2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2021-03-05T09:38:59Z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