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05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325F7A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2023-03-27T08:12:24Z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