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告18二次挂网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8F91C0B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2022-07-22T01:42:03Z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9FA67B5B61A645EDA101AAA69AFD8EB8</vt:lpwstr>
  </property>
</Properties>
</file>