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1二次挂网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025560A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A9F0863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0DD19EB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2021-02-05T01:39:22Z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