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27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7DB702E"/>
    <w:rsid w:val="5AE91149"/>
    <w:rsid w:val="5EA00E96"/>
    <w:rsid w:val="5F011E0E"/>
    <w:rsid w:val="611A7062"/>
    <w:rsid w:val="630A41BD"/>
    <w:rsid w:val="64F46FDE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2023-08-15T00:19:57Z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