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17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47A153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65D6053"/>
    <w:rsid w:val="5942500E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5AF43AF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2022-07-07T10:05:58Z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46C06DADFDAB45989793E9E87AC09EF4</vt:lpwstr>
  </property>
</Properties>
</file>