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65"/>
        <w:gridCol w:w="1995"/>
        <w:gridCol w:w="3180"/>
      </w:tblGrid>
      <w:tr w14:paraId="6DE5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C1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5B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示教室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A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47DF4">
            <w:pPr>
              <w:bidi w:val="0"/>
              <w:jc w:val="center"/>
              <w:rPr>
                <w:rFonts w:hint="default"/>
                <w:b/>
                <w:bCs/>
                <w:sz w:val="36"/>
                <w:szCs w:val="40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网址查看</w:t>
            </w:r>
          </w:p>
        </w:tc>
      </w:tr>
      <w:tr w14:paraId="71E4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阅片室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5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254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阅片中心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F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9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0B9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4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医学影像诊断显示器1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B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9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F95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0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医学影像诊断显示器2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B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C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310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9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B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AI智能辅助诊断系统1套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C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4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B07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7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3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其他设备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9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0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036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双臂麻醉塔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A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9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957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8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9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高压注射器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B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D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272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8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核磁专用麻醉机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4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0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555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核磁输液工作站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D8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98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318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核磁监护仪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F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8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599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大显示屏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D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DB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2054C820"/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</w:docVars>
  <w:rsids>
    <w:rsidRoot w:val="65C94A1F"/>
    <w:rsid w:val="02A4476B"/>
    <w:rsid w:val="03916A32"/>
    <w:rsid w:val="06977730"/>
    <w:rsid w:val="09674CE5"/>
    <w:rsid w:val="0E59772D"/>
    <w:rsid w:val="132D1193"/>
    <w:rsid w:val="144D3BF7"/>
    <w:rsid w:val="20A200E4"/>
    <w:rsid w:val="268D6A09"/>
    <w:rsid w:val="28F14B33"/>
    <w:rsid w:val="2DCA6D50"/>
    <w:rsid w:val="30941AEB"/>
    <w:rsid w:val="37E666B0"/>
    <w:rsid w:val="39983881"/>
    <w:rsid w:val="3A2A14B6"/>
    <w:rsid w:val="3E7065D9"/>
    <w:rsid w:val="403948A3"/>
    <w:rsid w:val="41806AF6"/>
    <w:rsid w:val="4FFF606A"/>
    <w:rsid w:val="59F6057D"/>
    <w:rsid w:val="5BED3A11"/>
    <w:rsid w:val="5FBD0F09"/>
    <w:rsid w:val="62E21760"/>
    <w:rsid w:val="64476528"/>
    <w:rsid w:val="65C94A1F"/>
    <w:rsid w:val="67C72F24"/>
    <w:rsid w:val="6BA442DD"/>
    <w:rsid w:val="6DC612AF"/>
    <w:rsid w:val="6E424DAA"/>
    <w:rsid w:val="78CE0D98"/>
    <w:rsid w:val="793B6198"/>
    <w:rsid w:val="7CBF3BAF"/>
    <w:rsid w:val="7F006DBB"/>
    <w:rsid w:val="7F2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character" w:customStyle="1" w:styleId="6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545</Words>
  <Characters>589</Characters>
  <Lines>0</Lines>
  <Paragraphs>0</Paragraphs>
  <TotalTime>3</TotalTime>
  <ScaleCrop>false</ScaleCrop>
  <LinksUpToDate>false</LinksUpToDate>
  <CharactersWithSpaces>589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2024-04-08T02:45:00Z</dcterms:created>
  <dc:creator>医学工程部-医工组</dc:creator>
  <cp:lastModifiedBy>焦焦</cp:lastModifiedBy>
  <dcterms:modified xsi:type="dcterms:W3CDTF">2026-09-08T02:39:22Z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C086868C67A943BCAD545403068B8819_11</vt:lpwstr>
  </property>
  <property fmtid="{D5CDD505-2E9C-101B-9397-08002B2CF9AE}" pid="4" name="KSOTemplateDocerSaveRecord">
    <vt:lpwstr>eyJoZGlkIjoiMGNiZjkxMDE0ODk4YTc4YTk5NDI0MDRlNTUxZDBkNWMiLCJ1c2VySWQiOiIzMDYyNjQ3OTAifQ==</vt:lpwstr>
  </property>
</Properties>
</file>