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9C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  <w:t>采购需求</w:t>
      </w:r>
    </w:p>
    <w:p w14:paraId="778AC5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一、项目概述</w:t>
      </w:r>
    </w:p>
    <w:p w14:paraId="14C158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0" w:name="OLE_LINK5"/>
      <w:bookmarkStart w:id="1" w:name="OLE_LINK1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成都市第五人民医院拟举办学员结业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，活动地点在医院三期学术厅，现拟比选一家供应商提供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策划服务，根据医院要求及提供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的项目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清单，进行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整体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设计策划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，并负责现场执行，确保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圆满完成。</w:t>
      </w:r>
      <w:bookmarkEnd w:id="0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本项目共1个包。</w:t>
      </w:r>
    </w:p>
    <w:bookmarkEnd w:id="1"/>
    <w:p w14:paraId="5C6508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★二、采购清单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826"/>
        <w:gridCol w:w="874"/>
        <w:gridCol w:w="837"/>
        <w:gridCol w:w="1481"/>
        <w:gridCol w:w="1729"/>
      </w:tblGrid>
      <w:tr w14:paraId="65D78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exac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89C4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58" w:type="pct"/>
            <w:noWrap w:val="0"/>
            <w:vAlign w:val="center"/>
          </w:tcPr>
          <w:p w14:paraId="38365C85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513" w:type="pct"/>
            <w:noWrap w:val="0"/>
            <w:vAlign w:val="center"/>
          </w:tcPr>
          <w:p w14:paraId="6B375649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491" w:type="pct"/>
            <w:noWrap w:val="0"/>
            <w:vAlign w:val="center"/>
          </w:tcPr>
          <w:p w14:paraId="7067584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69" w:type="pct"/>
            <w:noWrap w:val="0"/>
            <w:vAlign w:val="center"/>
          </w:tcPr>
          <w:p w14:paraId="17AB1754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预算单价（万元）</w:t>
            </w:r>
          </w:p>
        </w:tc>
        <w:tc>
          <w:tcPr>
            <w:tcW w:w="1014" w:type="pct"/>
            <w:noWrap w:val="0"/>
            <w:vAlign w:val="center"/>
          </w:tcPr>
          <w:p w14:paraId="4F27DDED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预算总价</w:t>
            </w:r>
          </w:p>
          <w:p w14:paraId="2E1D9F42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（万元）</w:t>
            </w:r>
          </w:p>
        </w:tc>
      </w:tr>
      <w:tr w14:paraId="6E895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53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3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826" w:type="dxa"/>
            <w:noWrap w:val="0"/>
            <w:vAlign w:val="center"/>
          </w:tcPr>
          <w:p w14:paraId="61004470">
            <w:pPr>
              <w:pageBreakBefore w:val="0"/>
              <w:numPr>
                <w:ilvl w:val="0"/>
                <w:numId w:val="0"/>
              </w:numPr>
              <w:kinsoku/>
              <w:overflowPunct/>
              <w:bidi w:val="0"/>
              <w:spacing w:line="360" w:lineRule="exact"/>
              <w:ind w:left="0" w:lef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学员结业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活动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策划服务</w:t>
            </w:r>
          </w:p>
        </w:tc>
        <w:tc>
          <w:tcPr>
            <w:tcW w:w="874" w:type="dxa"/>
            <w:noWrap w:val="0"/>
            <w:vAlign w:val="center"/>
          </w:tcPr>
          <w:p w14:paraId="18DFD2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837" w:type="dxa"/>
            <w:noWrap w:val="0"/>
            <w:vAlign w:val="center"/>
          </w:tcPr>
          <w:p w14:paraId="4D11A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481" w:type="dxa"/>
            <w:noWrap w:val="0"/>
            <w:vAlign w:val="center"/>
          </w:tcPr>
          <w:p w14:paraId="1232E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4.8</w:t>
            </w:r>
          </w:p>
        </w:tc>
        <w:tc>
          <w:tcPr>
            <w:tcW w:w="1729" w:type="dxa"/>
            <w:noWrap w:val="0"/>
            <w:vAlign w:val="center"/>
          </w:tcPr>
          <w:p w14:paraId="71EFA8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4.8</w:t>
            </w:r>
          </w:p>
        </w:tc>
      </w:tr>
    </w:tbl>
    <w:p w14:paraId="4EA95E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41" w:firstLineChars="10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</w:p>
    <w:p w14:paraId="17C09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三、技术服务内容及要求</w:t>
      </w:r>
    </w:p>
    <w:p w14:paraId="2D8E40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★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（一）基本情况</w:t>
      </w:r>
    </w:p>
    <w:p w14:paraId="36ED79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 1、活动时间：预计7月中旬</w:t>
      </w:r>
    </w:p>
    <w:p w14:paraId="3BD06A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bookmarkStart w:id="2" w:name="OLE_LINK7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、活动时长：</w:t>
      </w:r>
      <w:r>
        <w:rPr>
          <w:rFonts w:hint="default" w:ascii="Arial" w:hAnsi="Arial" w:eastAsia="宋体" w:cs="Arial"/>
          <w:kern w:val="2"/>
          <w:sz w:val="24"/>
          <w:szCs w:val="24"/>
          <w:highlight w:val="none"/>
          <w:lang w:val="en-US" w:eastAsia="zh-CN" w:bidi="ar-SA"/>
        </w:rPr>
        <w:t>≥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180分钟</w:t>
      </w:r>
    </w:p>
    <w:p w14:paraId="05F050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、活动场地：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医院西区3期学术厅</w:t>
      </w:r>
    </w:p>
    <w:p w14:paraId="3698D4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、活动主题：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医路生繁华、扬帆再起航</w:t>
      </w:r>
    </w:p>
    <w:p w14:paraId="603D20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5、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总体要求：提供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活动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策划及执行，包含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场地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布置、氛围营造、现场执行等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。</w:t>
      </w:r>
    </w:p>
    <w:bookmarkEnd w:id="2"/>
    <w:p w14:paraId="568CBBFD">
      <w:pPr>
        <w:spacing w:line="360" w:lineRule="auto"/>
        <w:ind w:firstLine="241" w:firstLineChars="100"/>
        <w:jc w:val="both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（二）技术服务要求</w:t>
      </w:r>
    </w:p>
    <w:p w14:paraId="315270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bookmarkStart w:id="3" w:name="OLE_LINK3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、设备及物料：提供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场地布置、氛围营造，达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到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活动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预期效果。包括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以下内容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：</w:t>
      </w:r>
    </w:p>
    <w:p w14:paraId="3B3F00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（1）场地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氛围布置：</w:t>
      </w:r>
    </w:p>
    <w:p w14:paraId="5798AC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签到主题墙+气球链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：约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m*2.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m</w:t>
      </w:r>
    </w:p>
    <w:p w14:paraId="586D4C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2.签字马克笔：黑色10支</w:t>
      </w:r>
    </w:p>
    <w:p w14:paraId="2641DA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</w:t>
      </w:r>
      <w:r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）现场物料</w:t>
      </w:r>
    </w:p>
    <w:p w14:paraId="5A49B7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Calibri" w:hAnsi="Calibri" w:cs="Calibri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1.</w:t>
      </w:r>
      <w:r>
        <w:rPr>
          <w:rFonts w:hint="eastAsia" w:ascii="Calibri" w:hAnsi="Calibri" w:cs="Calibri"/>
          <w:kern w:val="2"/>
          <w:sz w:val="24"/>
          <w:szCs w:val="24"/>
          <w:highlight w:val="none"/>
          <w:lang w:val="en-US" w:eastAsia="zh-CN" w:bidi="ar-SA"/>
        </w:rPr>
        <w:t>刮刮乐：200张，铜版纸，彩色双面，每张约5.4cm*9cm，含刮刮膜。</w:t>
      </w:r>
    </w:p>
    <w:p w14:paraId="5CB43F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饮品台布置：含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零食置物盘、白色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台布、气球装饰、餐巾纸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、湿纸巾。</w:t>
      </w:r>
    </w:p>
    <w:p w14:paraId="584133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3.其他物资：一次性桌布30张，淡蓝色，加厚款，范围值1.37*2.74m；一次性餐盘70个，10英寸,配叉子。</w:t>
      </w:r>
    </w:p>
    <w:p w14:paraId="65A4C0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饮品：瓶装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矿泉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水200瓶，每瓶约330ml；东方树叶饮料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120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瓶，每瓶</w:t>
      </w:r>
    </w:p>
    <w:p w14:paraId="47A379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约335ml；可口可乐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120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瓶，每瓶约300ml；雪碧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120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瓶，每瓶约300ml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，橙汁120瓶，每瓶约300ml，if椰子水120瓶，每瓶约350ml。</w:t>
      </w:r>
    </w:p>
    <w:p w14:paraId="133D59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5.散装零食：卫龙亲嘴烧280片，卫龙魔芋爽15g280包、旺旺雪饼280小包、旺旺仙贝280小包、咪咪虾条280小袋、不二家棒棒糖水果味120支、雀巢脆脆鲨威化饼干280条、甘源青豌豆200小包，打手瓜子160小包，要求正品、包装完整、无破损、无胀袋。</w:t>
      </w:r>
    </w:p>
    <w:p w14:paraId="02289D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6.水果：提供约90人的现切应季水果，水果品种不低于5种。</w:t>
      </w:r>
    </w:p>
    <w:p w14:paraId="7CB640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7.长方形蛋糕：1个，纯动物奶油+新鲜水果，60*40cm，提供约120人的</w:t>
      </w:r>
    </w:p>
    <w:p w14:paraId="3243E6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一次性餐盘、餐具。样式符合活动主题。</w:t>
      </w:r>
    </w:p>
    <w:p w14:paraId="2E4242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8.礼盒套装：154份，礼盒可定制，每份含保温杯1个、手持风扇1把、胶囊伞1把。参数：保温杯420ml，316不锈钢内胆，多色可选；手持风扇，重155g，尺寸172*90*41mm，三个档位，多色可选；胶囊伞，伞身五折八骨，多色可选。配手提礼盒袋。</w:t>
      </w:r>
    </w:p>
    <w:p w14:paraId="2E3534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7304D7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</w:p>
    <w:p w14:paraId="386A0B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drawing>
          <wp:inline distT="0" distB="0" distL="114300" distR="114300">
            <wp:extent cx="5185410" cy="4247515"/>
            <wp:effectExtent l="0" t="0" r="15240" b="6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5410" cy="424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7DD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9.国潮风文创陶瓷茶杯礼盒：72份，每份含4个杯子。参数：陶瓷材质，品茗杯口径4.7cm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0.5cm，宽5.4cm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0.5cm，高4.5cm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0.5cm，容量45ml；配手提礼盒袋。</w:t>
      </w:r>
    </w:p>
    <w:p w14:paraId="03AFAB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7E9496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/>
          <w:lang w:val="en-US" w:eastAsia="zh-CN"/>
        </w:rPr>
        <w:t xml:space="preserve">   </w:t>
      </w:r>
      <w:r>
        <w:rPr>
          <w:rFonts w:hint="eastAsia" w:eastAsia="宋体"/>
          <w:lang w:eastAsia="zh-CN"/>
        </w:rPr>
        <w:drawing>
          <wp:inline distT="0" distB="0" distL="114300" distR="114300">
            <wp:extent cx="2362835" cy="3180715"/>
            <wp:effectExtent l="0" t="0" r="18415" b="635"/>
            <wp:docPr id="5" name="图片 4" descr="45492c3dd6d7d68eebe38681a6a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45492c3dd6d7d68eebe38681a6a1213"/>
                    <pic:cNvPicPr>
                      <a:picLocks noChangeAspect="1"/>
                    </pic:cNvPicPr>
                  </pic:nvPicPr>
                  <pic:blipFill>
                    <a:blip r:embed="rId5"/>
                    <a:srcRect t="18932" b="18971"/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2371090" cy="3134995"/>
            <wp:effectExtent l="0" t="0" r="10160" b="8255"/>
            <wp:docPr id="6" name="图片 5" descr="398242d0d4807b4b563e093e535d3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398242d0d4807b4b563e093e535d3d1"/>
                    <pic:cNvPicPr>
                      <a:picLocks noChangeAspect="1"/>
                    </pic:cNvPicPr>
                  </pic:nvPicPr>
                  <pic:blipFill>
                    <a:blip r:embed="rId6"/>
                    <a:srcRect t="24434" b="14581"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FA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</w:p>
    <w:p w14:paraId="39658D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10.手工皂：40块，猫爪形状，手工制，尺寸7cm*7cm*3cm,</w:t>
      </w:r>
    </w:p>
    <w:p w14:paraId="107803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19D83C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</w:pPr>
      <w:r>
        <w:drawing>
          <wp:inline distT="0" distB="0" distL="114300" distR="114300">
            <wp:extent cx="2151380" cy="2755265"/>
            <wp:effectExtent l="0" t="0" r="127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FAD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</w:p>
    <w:p w14:paraId="3BD57C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</w:p>
    <w:p w14:paraId="4CAD4B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11.指甲钳：40套，熊猫元素，不锈钢材质，内含2支（斜口+平口）。</w:t>
      </w:r>
    </w:p>
    <w:p w14:paraId="757C40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4BEEEA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drawing>
          <wp:inline distT="0" distB="0" distL="114300" distR="114300">
            <wp:extent cx="2078355" cy="2224405"/>
            <wp:effectExtent l="0" t="0" r="17145" b="4445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105025" cy="2257425"/>
            <wp:effectExtent l="0" t="0" r="9525" b="952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E8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</w:p>
    <w:p w14:paraId="2E87ED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12.两用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抱枕被：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20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个，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加厚款，材质A类，正面全棉+反面牛奶绒，重4.5斤，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带拉链，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填充物为抗菌棉+羽丝棉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叠起50*50cm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（±5cm）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展开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150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*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190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cm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3A1DEC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drawing>
          <wp:inline distT="0" distB="0" distL="114300" distR="114300">
            <wp:extent cx="4991100" cy="3019425"/>
            <wp:effectExtent l="0" t="0" r="0" b="952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4D7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13.针织包包：40个，熊猫图案，多色可选，均码。</w:t>
      </w:r>
    </w:p>
    <w:p w14:paraId="4B131A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1EF3B9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1963420" cy="1859915"/>
            <wp:effectExtent l="0" t="0" r="1778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3420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334895" cy="1880870"/>
            <wp:effectExtent l="0" t="0" r="825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11C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14.国潮风拍拍灯：1套（灯箱、亚克力板*3、充电线*1），故宫千里江山图，一拍即亮，材质：榉木+亚克力；尺寸：26cm*6.5cm*8cm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（±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</w:t>
      </w:r>
      <w:r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  <w:t>cm）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，结构：PC电路板无极灯光。</w:t>
      </w:r>
    </w:p>
    <w:p w14:paraId="3E1087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51D85B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drawing>
          <wp:inline distT="0" distB="0" distL="114300" distR="114300">
            <wp:extent cx="2936875" cy="2147570"/>
            <wp:effectExtent l="0" t="0" r="15875" b="5080"/>
            <wp:docPr id="8" name="图片 7" descr="cfaf5553dc2f7a182c36a3362c1ee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cfaf5553dc2f7a182c36a3362c1ee3d"/>
                    <pic:cNvPicPr>
                      <a:picLocks noChangeAspect="1"/>
                    </pic:cNvPicPr>
                  </pic:nvPicPr>
                  <pic:blipFill>
                    <a:blip r:embed="rId13"/>
                    <a:srcRect t="23434" b="12537"/>
                    <a:stretch>
                      <a:fillRect/>
                    </a:stretch>
                  </pic:blipFill>
                  <pic:spPr>
                    <a:xfrm>
                      <a:off x="0" y="0"/>
                      <a:ext cx="2936875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drawing>
          <wp:inline distT="0" distB="0" distL="114300" distR="114300">
            <wp:extent cx="2148840" cy="2148840"/>
            <wp:effectExtent l="0" t="0" r="3810" b="3810"/>
            <wp:docPr id="9" name="图片 8" descr="78df26ffff1960decd70c3edd8c8c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78df26ffff1960decd70c3edd8c8ce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6BA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15.太阳伞：2把，奶盐灰色，LRC黑胶材质；防晒指数UPF50+，Air-pack超折叠系统；无按键一体蜂巢，仿生翼状伞架,伞骨数量6K,尺寸19cm，重量247g。外壳胶囊式，可拎可挎。</w:t>
      </w:r>
    </w:p>
    <w:p w14:paraId="460D88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24D768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drawing>
          <wp:inline distT="0" distB="0" distL="114300" distR="114300">
            <wp:extent cx="2153285" cy="2223135"/>
            <wp:effectExtent l="0" t="0" r="18415" b="571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53285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924810" cy="2214880"/>
            <wp:effectExtent l="0" t="0" r="8890" b="1397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6B0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16.潮玩盲袋：100个，魔童闹海系列，材质：硅胶立体公仔。</w:t>
      </w:r>
    </w:p>
    <w:p w14:paraId="424806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参考图如下：</w:t>
      </w:r>
    </w:p>
    <w:p w14:paraId="26C45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</w:pPr>
      <w:r>
        <w:drawing>
          <wp:inline distT="0" distB="0" distL="114300" distR="114300">
            <wp:extent cx="2050415" cy="2015490"/>
            <wp:effectExtent l="0" t="0" r="6985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5041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F569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17.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珍视明蒸汽眼罩，洋甘菊香型，200片，样式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如图：</w:t>
      </w:r>
    </w:p>
    <w:p w14:paraId="4556164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2905125" cy="2877820"/>
            <wp:effectExtent l="0" t="0" r="9525" b="17780"/>
            <wp:docPr id="15" name="图片 15" descr="5975be45230a1f684a3e16fef9d30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5975be45230a1f684a3e16fef9d30d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D33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/>
          <w:lang w:val="en-US" w:eastAsia="zh-CN"/>
        </w:rPr>
      </w:pPr>
    </w:p>
    <w:p w14:paraId="53AC43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default" w:ascii="宋体" w:hAnsi="宋体" w:cs="宋体"/>
          <w:kern w:val="2"/>
          <w:sz w:val="24"/>
          <w:szCs w:val="24"/>
          <w:lang w:val="en-US" w:eastAsia="zh-CN" w:bidi="ar-SA"/>
        </w:rPr>
        <w:t>、人员配置</w:t>
      </w:r>
    </w:p>
    <w:p w14:paraId="57864B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（1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）现场组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：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负责人1名，工作人员若干，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负责本次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策划、执行（现场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布置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等）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 w14:paraId="34FE08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2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）设计组：至少安排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专业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设计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人员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1名。</w:t>
      </w:r>
    </w:p>
    <w:bookmarkEnd w:id="3"/>
    <w:p w14:paraId="6EB448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★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3</w:t>
      </w: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、安全保障：供应商所有参与本项目的工作人员需自行准备工作人员证；其中负责搭建、撤场、运输及指引等其他后勤工作人员作业时须做好安全措施；若因安全事故造成的经济损失和人员伤亡由供应商负全责。</w:t>
      </w:r>
    </w:p>
    <w:p w14:paraId="2D0D72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★四、商务要求</w:t>
      </w:r>
      <w:bookmarkStart w:id="5" w:name="_GoBack"/>
      <w:bookmarkEnd w:id="5"/>
    </w:p>
    <w:p w14:paraId="47D782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4" w:name="OLE_LINK4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1、完成时限：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签订合同后5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个工作日内完成具体实施方案并经采购人确认。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活动前7个工作日内将货物类送达至指定地点，水果/蛋糕/现场布置物料在活动当天上午10点前到场。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活动结束后按照采购人的要求撤场，清理现场，保持整洁。</w:t>
      </w:r>
    </w:p>
    <w:p w14:paraId="2466CD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2、付款方式：活动结束后经医院主管部门审核无误，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供应商应向采购人出具合法有效完整的完税发票及凭证资料,采购人在收到发票的30日内支付全款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 w14:paraId="7C6337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3、报价说明：本项目按金额报价，供应商报价应为包干价，包括设计费、物料费、人工费、搭建费、撤场费、运输费等所有含税费用。采购人不再另行支付任何费用。</w:t>
      </w:r>
    </w:p>
    <w:bookmarkEnd w:id="4"/>
    <w:p w14:paraId="45E7C7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注：本章中带“★”的条款为实质性要求，不满足将被作为无效响应处理。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850AE"/>
    <w:rsid w:val="00020092"/>
    <w:rsid w:val="00182B0B"/>
    <w:rsid w:val="00253ACA"/>
    <w:rsid w:val="002C6CD8"/>
    <w:rsid w:val="003B14F1"/>
    <w:rsid w:val="006313B1"/>
    <w:rsid w:val="006B09BB"/>
    <w:rsid w:val="00976388"/>
    <w:rsid w:val="009D248F"/>
    <w:rsid w:val="00A6531D"/>
    <w:rsid w:val="00B82356"/>
    <w:rsid w:val="00DB7D76"/>
    <w:rsid w:val="00DD47CB"/>
    <w:rsid w:val="01025A37"/>
    <w:rsid w:val="01127E93"/>
    <w:rsid w:val="01155A69"/>
    <w:rsid w:val="011A30DE"/>
    <w:rsid w:val="011C65E1"/>
    <w:rsid w:val="01343C87"/>
    <w:rsid w:val="0140551C"/>
    <w:rsid w:val="014364A0"/>
    <w:rsid w:val="014E355E"/>
    <w:rsid w:val="01507D34"/>
    <w:rsid w:val="01526ABB"/>
    <w:rsid w:val="015B3B47"/>
    <w:rsid w:val="0167795A"/>
    <w:rsid w:val="016908DE"/>
    <w:rsid w:val="017F3036"/>
    <w:rsid w:val="01813D87"/>
    <w:rsid w:val="01875C90"/>
    <w:rsid w:val="019B36B5"/>
    <w:rsid w:val="019B6B2F"/>
    <w:rsid w:val="01C16D6E"/>
    <w:rsid w:val="01E07623"/>
    <w:rsid w:val="01E6152D"/>
    <w:rsid w:val="01E84A30"/>
    <w:rsid w:val="01F0403A"/>
    <w:rsid w:val="021C1CE6"/>
    <w:rsid w:val="023512AC"/>
    <w:rsid w:val="02443AC4"/>
    <w:rsid w:val="024A59CE"/>
    <w:rsid w:val="025C116B"/>
    <w:rsid w:val="02623074"/>
    <w:rsid w:val="028F64C2"/>
    <w:rsid w:val="029119C5"/>
    <w:rsid w:val="02CD5FA7"/>
    <w:rsid w:val="02E8780C"/>
    <w:rsid w:val="03130C9A"/>
    <w:rsid w:val="0314091A"/>
    <w:rsid w:val="031A2823"/>
    <w:rsid w:val="031E4AAC"/>
    <w:rsid w:val="032234B3"/>
    <w:rsid w:val="03271B39"/>
    <w:rsid w:val="0345496C"/>
    <w:rsid w:val="0362649B"/>
    <w:rsid w:val="03793D1A"/>
    <w:rsid w:val="03841128"/>
    <w:rsid w:val="03847C7F"/>
    <w:rsid w:val="03870C59"/>
    <w:rsid w:val="03A67FA9"/>
    <w:rsid w:val="03AA4690"/>
    <w:rsid w:val="03BE3331"/>
    <w:rsid w:val="03C5653F"/>
    <w:rsid w:val="03E43571"/>
    <w:rsid w:val="03E66A74"/>
    <w:rsid w:val="03EE320A"/>
    <w:rsid w:val="03F47F88"/>
    <w:rsid w:val="041078B8"/>
    <w:rsid w:val="04182746"/>
    <w:rsid w:val="041A5C49"/>
    <w:rsid w:val="043232F0"/>
    <w:rsid w:val="043D1681"/>
    <w:rsid w:val="04410087"/>
    <w:rsid w:val="0444488F"/>
    <w:rsid w:val="044B421A"/>
    <w:rsid w:val="0458352F"/>
    <w:rsid w:val="04633ABF"/>
    <w:rsid w:val="04893CFE"/>
    <w:rsid w:val="04953394"/>
    <w:rsid w:val="04971AD6"/>
    <w:rsid w:val="049B529E"/>
    <w:rsid w:val="04AC2FBA"/>
    <w:rsid w:val="04B425C4"/>
    <w:rsid w:val="04B80FCA"/>
    <w:rsid w:val="04BA7D51"/>
    <w:rsid w:val="04BD5452"/>
    <w:rsid w:val="04C13E58"/>
    <w:rsid w:val="04C94AE8"/>
    <w:rsid w:val="04D408FB"/>
    <w:rsid w:val="04E35692"/>
    <w:rsid w:val="04F12429"/>
    <w:rsid w:val="05176DE6"/>
    <w:rsid w:val="052460FB"/>
    <w:rsid w:val="05292583"/>
    <w:rsid w:val="052E228E"/>
    <w:rsid w:val="05313213"/>
    <w:rsid w:val="055211C9"/>
    <w:rsid w:val="05642E0D"/>
    <w:rsid w:val="05914531"/>
    <w:rsid w:val="05B71D21"/>
    <w:rsid w:val="05C55C85"/>
    <w:rsid w:val="05E11D32"/>
    <w:rsid w:val="05EC3946"/>
    <w:rsid w:val="05F27A4D"/>
    <w:rsid w:val="061F7618"/>
    <w:rsid w:val="06312DB5"/>
    <w:rsid w:val="06320837"/>
    <w:rsid w:val="063B6F48"/>
    <w:rsid w:val="06493CDF"/>
    <w:rsid w:val="064A1761"/>
    <w:rsid w:val="064B395F"/>
    <w:rsid w:val="065110EC"/>
    <w:rsid w:val="066D5199"/>
    <w:rsid w:val="06713B9F"/>
    <w:rsid w:val="06875D43"/>
    <w:rsid w:val="069F33E9"/>
    <w:rsid w:val="06A168EC"/>
    <w:rsid w:val="06C071A1"/>
    <w:rsid w:val="06C97AB1"/>
    <w:rsid w:val="06ED47ED"/>
    <w:rsid w:val="06F01EEF"/>
    <w:rsid w:val="0702568C"/>
    <w:rsid w:val="070D149F"/>
    <w:rsid w:val="071952B1"/>
    <w:rsid w:val="071C1AB9"/>
    <w:rsid w:val="072623C9"/>
    <w:rsid w:val="072D1D54"/>
    <w:rsid w:val="072D77D5"/>
    <w:rsid w:val="07304ED7"/>
    <w:rsid w:val="07365363"/>
    <w:rsid w:val="07385B66"/>
    <w:rsid w:val="07441979"/>
    <w:rsid w:val="074E7D0A"/>
    <w:rsid w:val="0750320D"/>
    <w:rsid w:val="0759609B"/>
    <w:rsid w:val="07716FC5"/>
    <w:rsid w:val="077A4051"/>
    <w:rsid w:val="0781725F"/>
    <w:rsid w:val="07940806"/>
    <w:rsid w:val="079F56BF"/>
    <w:rsid w:val="07CE2E09"/>
    <w:rsid w:val="07DC0D21"/>
    <w:rsid w:val="08036534"/>
    <w:rsid w:val="081232CB"/>
    <w:rsid w:val="082657EF"/>
    <w:rsid w:val="082F4009"/>
    <w:rsid w:val="08360008"/>
    <w:rsid w:val="083956B8"/>
    <w:rsid w:val="08410597"/>
    <w:rsid w:val="0842189C"/>
    <w:rsid w:val="08506633"/>
    <w:rsid w:val="08747AEC"/>
    <w:rsid w:val="087E03FC"/>
    <w:rsid w:val="089C542D"/>
    <w:rsid w:val="08AA7FC6"/>
    <w:rsid w:val="08B253D3"/>
    <w:rsid w:val="08F54B2A"/>
    <w:rsid w:val="091153EC"/>
    <w:rsid w:val="09134173"/>
    <w:rsid w:val="091B157F"/>
    <w:rsid w:val="093F04BA"/>
    <w:rsid w:val="09523C57"/>
    <w:rsid w:val="095D3121"/>
    <w:rsid w:val="0969387C"/>
    <w:rsid w:val="096B2603"/>
    <w:rsid w:val="09740DBC"/>
    <w:rsid w:val="097C38D9"/>
    <w:rsid w:val="097F12A3"/>
    <w:rsid w:val="09831EA8"/>
    <w:rsid w:val="09B05932"/>
    <w:rsid w:val="09B3324F"/>
    <w:rsid w:val="09DD383B"/>
    <w:rsid w:val="09DF0C59"/>
    <w:rsid w:val="0A3F5E5E"/>
    <w:rsid w:val="0A5D760D"/>
    <w:rsid w:val="0A6F0BAC"/>
    <w:rsid w:val="0A8452CE"/>
    <w:rsid w:val="0A8A2A5A"/>
    <w:rsid w:val="0A9B0776"/>
    <w:rsid w:val="0A9E16FB"/>
    <w:rsid w:val="0AA76787"/>
    <w:rsid w:val="0AB24B18"/>
    <w:rsid w:val="0ADA025B"/>
    <w:rsid w:val="0ADB5CDD"/>
    <w:rsid w:val="0AE51E6F"/>
    <w:rsid w:val="0B047D8E"/>
    <w:rsid w:val="0B16599D"/>
    <w:rsid w:val="0B287FDA"/>
    <w:rsid w:val="0B2B0F5F"/>
    <w:rsid w:val="0B626EBA"/>
    <w:rsid w:val="0B6D0ACF"/>
    <w:rsid w:val="0B883579"/>
    <w:rsid w:val="0B973E91"/>
    <w:rsid w:val="0B9B0319"/>
    <w:rsid w:val="0BA666AA"/>
    <w:rsid w:val="0BCB0E68"/>
    <w:rsid w:val="0BE90AC2"/>
    <w:rsid w:val="0C037E43"/>
    <w:rsid w:val="0C0B3E50"/>
    <w:rsid w:val="0C26247C"/>
    <w:rsid w:val="0C385C19"/>
    <w:rsid w:val="0C3E3787"/>
    <w:rsid w:val="0C480432"/>
    <w:rsid w:val="0C4F583E"/>
    <w:rsid w:val="0C522046"/>
    <w:rsid w:val="0C5A3BCF"/>
    <w:rsid w:val="0C605A5B"/>
    <w:rsid w:val="0C8E44C1"/>
    <w:rsid w:val="0C90792D"/>
    <w:rsid w:val="0C9275AC"/>
    <w:rsid w:val="0C965FB3"/>
    <w:rsid w:val="0C9814B6"/>
    <w:rsid w:val="0C9927BA"/>
    <w:rsid w:val="0C9D11C1"/>
    <w:rsid w:val="0CA47AED"/>
    <w:rsid w:val="0CC60D00"/>
    <w:rsid w:val="0CE20630"/>
    <w:rsid w:val="0CE74AB8"/>
    <w:rsid w:val="0CF031C9"/>
    <w:rsid w:val="0D0E4978"/>
    <w:rsid w:val="0D107E7B"/>
    <w:rsid w:val="0D11117F"/>
    <w:rsid w:val="0D154302"/>
    <w:rsid w:val="0D1A078A"/>
    <w:rsid w:val="0D1E4C12"/>
    <w:rsid w:val="0D280DA5"/>
    <w:rsid w:val="0D42194E"/>
    <w:rsid w:val="0D4373D0"/>
    <w:rsid w:val="0D631E83"/>
    <w:rsid w:val="0DBD709A"/>
    <w:rsid w:val="0DC442AF"/>
    <w:rsid w:val="0DE85960"/>
    <w:rsid w:val="0DF748F5"/>
    <w:rsid w:val="0DF85BFA"/>
    <w:rsid w:val="0E1C4FC7"/>
    <w:rsid w:val="0E1D03B8"/>
    <w:rsid w:val="0E2C734E"/>
    <w:rsid w:val="0E452476"/>
    <w:rsid w:val="0E46377B"/>
    <w:rsid w:val="0E486C7E"/>
    <w:rsid w:val="0E5B4877"/>
    <w:rsid w:val="0E841061"/>
    <w:rsid w:val="0E922575"/>
    <w:rsid w:val="0EA55D13"/>
    <w:rsid w:val="0EA90BA3"/>
    <w:rsid w:val="0EB90236"/>
    <w:rsid w:val="0EC32D44"/>
    <w:rsid w:val="0EC807AE"/>
    <w:rsid w:val="0ECB24AE"/>
    <w:rsid w:val="0EE85502"/>
    <w:rsid w:val="0EF13C13"/>
    <w:rsid w:val="0EF44B98"/>
    <w:rsid w:val="0F2E01F5"/>
    <w:rsid w:val="0F2F00E9"/>
    <w:rsid w:val="0F3320FE"/>
    <w:rsid w:val="0F4B77A5"/>
    <w:rsid w:val="0F4C3028"/>
    <w:rsid w:val="0F5E2F43"/>
    <w:rsid w:val="0F640195"/>
    <w:rsid w:val="0F71204C"/>
    <w:rsid w:val="0F714162"/>
    <w:rsid w:val="0F7179E5"/>
    <w:rsid w:val="0F7B02F4"/>
    <w:rsid w:val="0F7C190B"/>
    <w:rsid w:val="0F833182"/>
    <w:rsid w:val="0FAA55C0"/>
    <w:rsid w:val="0FB2044E"/>
    <w:rsid w:val="0FBF5566"/>
    <w:rsid w:val="0FCA7F86"/>
    <w:rsid w:val="0FE51F22"/>
    <w:rsid w:val="0FE54120"/>
    <w:rsid w:val="0FF05D35"/>
    <w:rsid w:val="10141E88"/>
    <w:rsid w:val="104E02CD"/>
    <w:rsid w:val="105656D9"/>
    <w:rsid w:val="10603767"/>
    <w:rsid w:val="106C3100"/>
    <w:rsid w:val="10715745"/>
    <w:rsid w:val="10786F12"/>
    <w:rsid w:val="10794CEF"/>
    <w:rsid w:val="10942FBF"/>
    <w:rsid w:val="10A047C3"/>
    <w:rsid w:val="10BC4184"/>
    <w:rsid w:val="10BD1C05"/>
    <w:rsid w:val="10D33B3C"/>
    <w:rsid w:val="10D80231"/>
    <w:rsid w:val="10E74FC8"/>
    <w:rsid w:val="10FA1A6A"/>
    <w:rsid w:val="10FB3C68"/>
    <w:rsid w:val="10FD29EF"/>
    <w:rsid w:val="1106587D"/>
    <w:rsid w:val="110A4283"/>
    <w:rsid w:val="112812B5"/>
    <w:rsid w:val="11301FEB"/>
    <w:rsid w:val="113408B6"/>
    <w:rsid w:val="11512479"/>
    <w:rsid w:val="115D048A"/>
    <w:rsid w:val="11604A81"/>
    <w:rsid w:val="11724BAC"/>
    <w:rsid w:val="1176041E"/>
    <w:rsid w:val="11953E67"/>
    <w:rsid w:val="11A30429"/>
    <w:rsid w:val="11BC62A5"/>
    <w:rsid w:val="11BD75AA"/>
    <w:rsid w:val="11C52438"/>
    <w:rsid w:val="11C664AC"/>
    <w:rsid w:val="11C67EB9"/>
    <w:rsid w:val="11D85BD5"/>
    <w:rsid w:val="11D87DD3"/>
    <w:rsid w:val="11DC67DA"/>
    <w:rsid w:val="11EF79F9"/>
    <w:rsid w:val="11F8610A"/>
    <w:rsid w:val="12191EC2"/>
    <w:rsid w:val="121A40C0"/>
    <w:rsid w:val="12383670"/>
    <w:rsid w:val="12394975"/>
    <w:rsid w:val="124D3615"/>
    <w:rsid w:val="12531870"/>
    <w:rsid w:val="12627D38"/>
    <w:rsid w:val="126741BF"/>
    <w:rsid w:val="126F15CC"/>
    <w:rsid w:val="12713AE6"/>
    <w:rsid w:val="12714ACF"/>
    <w:rsid w:val="12722550"/>
    <w:rsid w:val="127A53DE"/>
    <w:rsid w:val="127C08E1"/>
    <w:rsid w:val="128F1B00"/>
    <w:rsid w:val="12A407A1"/>
    <w:rsid w:val="12AE6B32"/>
    <w:rsid w:val="12B40A3B"/>
    <w:rsid w:val="12BB03C6"/>
    <w:rsid w:val="12DD077F"/>
    <w:rsid w:val="12E23B09"/>
    <w:rsid w:val="12E54A8E"/>
    <w:rsid w:val="13083D49"/>
    <w:rsid w:val="132135EE"/>
    <w:rsid w:val="133C549C"/>
    <w:rsid w:val="137333F8"/>
    <w:rsid w:val="137B2A03"/>
    <w:rsid w:val="138B0A9F"/>
    <w:rsid w:val="13982333"/>
    <w:rsid w:val="13A36145"/>
    <w:rsid w:val="13B0545B"/>
    <w:rsid w:val="13B41C63"/>
    <w:rsid w:val="13BC7652"/>
    <w:rsid w:val="13E54630"/>
    <w:rsid w:val="13E855B5"/>
    <w:rsid w:val="140219E2"/>
    <w:rsid w:val="14170683"/>
    <w:rsid w:val="14316CAE"/>
    <w:rsid w:val="14337FB3"/>
    <w:rsid w:val="14671706"/>
    <w:rsid w:val="147B7F7A"/>
    <w:rsid w:val="1480482F"/>
    <w:rsid w:val="14A105E7"/>
    <w:rsid w:val="14A511EB"/>
    <w:rsid w:val="14B64D09"/>
    <w:rsid w:val="14C3401F"/>
    <w:rsid w:val="14CB142B"/>
    <w:rsid w:val="14CE23B0"/>
    <w:rsid w:val="14D26837"/>
    <w:rsid w:val="15242DBE"/>
    <w:rsid w:val="153220D4"/>
    <w:rsid w:val="154A2FFE"/>
    <w:rsid w:val="154F3C02"/>
    <w:rsid w:val="15545B0C"/>
    <w:rsid w:val="1555552C"/>
    <w:rsid w:val="156051A2"/>
    <w:rsid w:val="15701BB9"/>
    <w:rsid w:val="158C5C66"/>
    <w:rsid w:val="15930E74"/>
    <w:rsid w:val="15CD7D54"/>
    <w:rsid w:val="15CE57D6"/>
    <w:rsid w:val="15D418DD"/>
    <w:rsid w:val="15DA37E6"/>
    <w:rsid w:val="15DE6D5F"/>
    <w:rsid w:val="15DF3AD4"/>
    <w:rsid w:val="15E00F73"/>
    <w:rsid w:val="15E51B78"/>
    <w:rsid w:val="15EF7F09"/>
    <w:rsid w:val="15F26C8F"/>
    <w:rsid w:val="160968B4"/>
    <w:rsid w:val="16134C45"/>
    <w:rsid w:val="162C5A71"/>
    <w:rsid w:val="162E6AF4"/>
    <w:rsid w:val="163B4B05"/>
    <w:rsid w:val="163F6D8E"/>
    <w:rsid w:val="16414490"/>
    <w:rsid w:val="164C2821"/>
    <w:rsid w:val="16531407"/>
    <w:rsid w:val="16733D65"/>
    <w:rsid w:val="167A641F"/>
    <w:rsid w:val="167C6BF3"/>
    <w:rsid w:val="1680307B"/>
    <w:rsid w:val="16865E67"/>
    <w:rsid w:val="16A05B2E"/>
    <w:rsid w:val="16AB60BD"/>
    <w:rsid w:val="16AE4E44"/>
    <w:rsid w:val="16E73D24"/>
    <w:rsid w:val="16F70AE1"/>
    <w:rsid w:val="17087616"/>
    <w:rsid w:val="171E2B79"/>
    <w:rsid w:val="17252504"/>
    <w:rsid w:val="1731761B"/>
    <w:rsid w:val="17494CC2"/>
    <w:rsid w:val="17554358"/>
    <w:rsid w:val="17592D5E"/>
    <w:rsid w:val="175E71E6"/>
    <w:rsid w:val="17625BEC"/>
    <w:rsid w:val="1780739A"/>
    <w:rsid w:val="17895AAB"/>
    <w:rsid w:val="178E1F33"/>
    <w:rsid w:val="17974DC1"/>
    <w:rsid w:val="179B1249"/>
    <w:rsid w:val="17AA5FE0"/>
    <w:rsid w:val="17AD6F65"/>
    <w:rsid w:val="17AF2403"/>
    <w:rsid w:val="17C03A07"/>
    <w:rsid w:val="17C3783E"/>
    <w:rsid w:val="17D23921"/>
    <w:rsid w:val="17D313A3"/>
    <w:rsid w:val="17DC7AB4"/>
    <w:rsid w:val="17EB22CD"/>
    <w:rsid w:val="17F83B61"/>
    <w:rsid w:val="1809187D"/>
    <w:rsid w:val="18235CAA"/>
    <w:rsid w:val="182D2D36"/>
    <w:rsid w:val="18376EC9"/>
    <w:rsid w:val="184D106D"/>
    <w:rsid w:val="186A2B9B"/>
    <w:rsid w:val="187A66B9"/>
    <w:rsid w:val="1889564E"/>
    <w:rsid w:val="189A116C"/>
    <w:rsid w:val="189C466F"/>
    <w:rsid w:val="18AB3604"/>
    <w:rsid w:val="18AE64DD"/>
    <w:rsid w:val="18D86A52"/>
    <w:rsid w:val="18D966D2"/>
    <w:rsid w:val="18DB5263"/>
    <w:rsid w:val="18E018E0"/>
    <w:rsid w:val="18F275FC"/>
    <w:rsid w:val="18FE560D"/>
    <w:rsid w:val="19141B51"/>
    <w:rsid w:val="192C06DB"/>
    <w:rsid w:val="193C0975"/>
    <w:rsid w:val="19472589"/>
    <w:rsid w:val="19730E4F"/>
    <w:rsid w:val="19764CF2"/>
    <w:rsid w:val="19CA72DF"/>
    <w:rsid w:val="19D55670"/>
    <w:rsid w:val="19F426A2"/>
    <w:rsid w:val="1A020535"/>
    <w:rsid w:val="1A0F674F"/>
    <w:rsid w:val="1A1B5DE5"/>
    <w:rsid w:val="1A2F4A85"/>
    <w:rsid w:val="1A332442"/>
    <w:rsid w:val="1A3D3D9B"/>
    <w:rsid w:val="1A3F729E"/>
    <w:rsid w:val="1A404921"/>
    <w:rsid w:val="1A4D07B2"/>
    <w:rsid w:val="1A6D52AE"/>
    <w:rsid w:val="1A6F1FEC"/>
    <w:rsid w:val="1A774E7A"/>
    <w:rsid w:val="1A8C3B1A"/>
    <w:rsid w:val="1A961EAB"/>
    <w:rsid w:val="1A992E30"/>
    <w:rsid w:val="1A9E72B8"/>
    <w:rsid w:val="1AA0603E"/>
    <w:rsid w:val="1AAC404F"/>
    <w:rsid w:val="1AAF0857"/>
    <w:rsid w:val="1ABA3364"/>
    <w:rsid w:val="1ACD7F72"/>
    <w:rsid w:val="1ADD2620"/>
    <w:rsid w:val="1B142779"/>
    <w:rsid w:val="1B3B2E1C"/>
    <w:rsid w:val="1B3C173F"/>
    <w:rsid w:val="1B3E2C3C"/>
    <w:rsid w:val="1B5003E0"/>
    <w:rsid w:val="1B535AE1"/>
    <w:rsid w:val="1B5C41F3"/>
    <w:rsid w:val="1B5D63F1"/>
    <w:rsid w:val="1B6260FC"/>
    <w:rsid w:val="1B6D1F0E"/>
    <w:rsid w:val="1B7D4727"/>
    <w:rsid w:val="1B884CB7"/>
    <w:rsid w:val="1B8A3A3D"/>
    <w:rsid w:val="1BBA200E"/>
    <w:rsid w:val="1BBB15A1"/>
    <w:rsid w:val="1BCF2EAD"/>
    <w:rsid w:val="1BD163B0"/>
    <w:rsid w:val="1BDA4082"/>
    <w:rsid w:val="1BDD5A46"/>
    <w:rsid w:val="1BEC025E"/>
    <w:rsid w:val="1C1A2027"/>
    <w:rsid w:val="1C26713F"/>
    <w:rsid w:val="1C46636E"/>
    <w:rsid w:val="1C512181"/>
    <w:rsid w:val="1C74143C"/>
    <w:rsid w:val="1C7D7B4D"/>
    <w:rsid w:val="1C8361D3"/>
    <w:rsid w:val="1CAA6093"/>
    <w:rsid w:val="1CC03ABA"/>
    <w:rsid w:val="1CCD32DB"/>
    <w:rsid w:val="1CDA2465"/>
    <w:rsid w:val="1CDD55E8"/>
    <w:rsid w:val="1CEF6B87"/>
    <w:rsid w:val="1CFF359F"/>
    <w:rsid w:val="1D092C8F"/>
    <w:rsid w:val="1D3075F1"/>
    <w:rsid w:val="1D451D1F"/>
    <w:rsid w:val="1D517B25"/>
    <w:rsid w:val="1D567831"/>
    <w:rsid w:val="1D760AC3"/>
    <w:rsid w:val="1D823B78"/>
    <w:rsid w:val="1D8D798A"/>
    <w:rsid w:val="1D90090F"/>
    <w:rsid w:val="1DA76336"/>
    <w:rsid w:val="1DAC27BE"/>
    <w:rsid w:val="1DB60B4F"/>
    <w:rsid w:val="1DB96250"/>
    <w:rsid w:val="1DBE0159"/>
    <w:rsid w:val="1DC60DE9"/>
    <w:rsid w:val="1DCD4EF1"/>
    <w:rsid w:val="1DCF39FD"/>
    <w:rsid w:val="1DF715B8"/>
    <w:rsid w:val="1E0A4D56"/>
    <w:rsid w:val="1E2101FE"/>
    <w:rsid w:val="1E2F1712"/>
    <w:rsid w:val="1E4418F4"/>
    <w:rsid w:val="1E590358"/>
    <w:rsid w:val="1E857F22"/>
    <w:rsid w:val="1E8F4FAF"/>
    <w:rsid w:val="1E931436"/>
    <w:rsid w:val="1E95273B"/>
    <w:rsid w:val="1EA338BA"/>
    <w:rsid w:val="1EB76173"/>
    <w:rsid w:val="1ED43525"/>
    <w:rsid w:val="1ED866A8"/>
    <w:rsid w:val="1EF27252"/>
    <w:rsid w:val="1EFD0E66"/>
    <w:rsid w:val="1F0274EC"/>
    <w:rsid w:val="1F0C7DFB"/>
    <w:rsid w:val="1F0D1100"/>
    <w:rsid w:val="1F140A8B"/>
    <w:rsid w:val="1F4C4468"/>
    <w:rsid w:val="1F512AEE"/>
    <w:rsid w:val="1F582479"/>
    <w:rsid w:val="1F6968D5"/>
    <w:rsid w:val="1F761A29"/>
    <w:rsid w:val="1F7C13B4"/>
    <w:rsid w:val="1F842044"/>
    <w:rsid w:val="1F9D516C"/>
    <w:rsid w:val="1FAA2283"/>
    <w:rsid w:val="1FB46E22"/>
    <w:rsid w:val="1FCE373D"/>
    <w:rsid w:val="1FD50B49"/>
    <w:rsid w:val="201673B4"/>
    <w:rsid w:val="20174E36"/>
    <w:rsid w:val="20180B02"/>
    <w:rsid w:val="20182D94"/>
    <w:rsid w:val="201A5DBA"/>
    <w:rsid w:val="202366CA"/>
    <w:rsid w:val="20474FD3"/>
    <w:rsid w:val="205706D8"/>
    <w:rsid w:val="206C2914"/>
    <w:rsid w:val="20920EFC"/>
    <w:rsid w:val="2099410A"/>
    <w:rsid w:val="209D2B10"/>
    <w:rsid w:val="20A11517"/>
    <w:rsid w:val="20B523B5"/>
    <w:rsid w:val="20DB25F5"/>
    <w:rsid w:val="20E9190B"/>
    <w:rsid w:val="20F23466"/>
    <w:rsid w:val="21135FD2"/>
    <w:rsid w:val="211749D8"/>
    <w:rsid w:val="212B3679"/>
    <w:rsid w:val="212C10FB"/>
    <w:rsid w:val="2152133A"/>
    <w:rsid w:val="2154483D"/>
    <w:rsid w:val="21667FDB"/>
    <w:rsid w:val="21775CF7"/>
    <w:rsid w:val="217D437D"/>
    <w:rsid w:val="21900E1F"/>
    <w:rsid w:val="21914592"/>
    <w:rsid w:val="219D26B3"/>
    <w:rsid w:val="21B14BD7"/>
    <w:rsid w:val="21D32B8D"/>
    <w:rsid w:val="21D4060F"/>
    <w:rsid w:val="21D5280D"/>
    <w:rsid w:val="22027E59"/>
    <w:rsid w:val="22156E7A"/>
    <w:rsid w:val="22191077"/>
    <w:rsid w:val="221E3F06"/>
    <w:rsid w:val="22202C8C"/>
    <w:rsid w:val="22280099"/>
    <w:rsid w:val="224366C4"/>
    <w:rsid w:val="22672591"/>
    <w:rsid w:val="22723990"/>
    <w:rsid w:val="227F1BD2"/>
    <w:rsid w:val="228316AC"/>
    <w:rsid w:val="22850432"/>
    <w:rsid w:val="22B84105"/>
    <w:rsid w:val="22B91B86"/>
    <w:rsid w:val="22C01511"/>
    <w:rsid w:val="22CC2DA5"/>
    <w:rsid w:val="22D401B1"/>
    <w:rsid w:val="22E84C54"/>
    <w:rsid w:val="22FF6A77"/>
    <w:rsid w:val="230C030B"/>
    <w:rsid w:val="230F1290"/>
    <w:rsid w:val="2320282F"/>
    <w:rsid w:val="23287163"/>
    <w:rsid w:val="2338088B"/>
    <w:rsid w:val="233B0E5B"/>
    <w:rsid w:val="2346071A"/>
    <w:rsid w:val="23510E00"/>
    <w:rsid w:val="23567486"/>
    <w:rsid w:val="235E1F02"/>
    <w:rsid w:val="23813B4D"/>
    <w:rsid w:val="23A21B04"/>
    <w:rsid w:val="23AD7E95"/>
    <w:rsid w:val="23BD012F"/>
    <w:rsid w:val="23C32038"/>
    <w:rsid w:val="23D52A7A"/>
    <w:rsid w:val="23D664B2"/>
    <w:rsid w:val="23DD32F6"/>
    <w:rsid w:val="23DE3EE7"/>
    <w:rsid w:val="23DF1969"/>
    <w:rsid w:val="23E228ED"/>
    <w:rsid w:val="23E45DF0"/>
    <w:rsid w:val="23E45F8C"/>
    <w:rsid w:val="23F15106"/>
    <w:rsid w:val="2413693F"/>
    <w:rsid w:val="24182DC7"/>
    <w:rsid w:val="244C451B"/>
    <w:rsid w:val="245628AC"/>
    <w:rsid w:val="24716CD9"/>
    <w:rsid w:val="248A4000"/>
    <w:rsid w:val="24967E12"/>
    <w:rsid w:val="24A948B4"/>
    <w:rsid w:val="24BB25D0"/>
    <w:rsid w:val="24CD15F1"/>
    <w:rsid w:val="24D6447F"/>
    <w:rsid w:val="24E06F8D"/>
    <w:rsid w:val="25001A40"/>
    <w:rsid w:val="250D45D9"/>
    <w:rsid w:val="250E67D7"/>
    <w:rsid w:val="25465A38"/>
    <w:rsid w:val="25506347"/>
    <w:rsid w:val="25621AE5"/>
    <w:rsid w:val="25637566"/>
    <w:rsid w:val="25653B47"/>
    <w:rsid w:val="2569146F"/>
    <w:rsid w:val="2579170A"/>
    <w:rsid w:val="25836A59"/>
    <w:rsid w:val="2585551C"/>
    <w:rsid w:val="25B61977"/>
    <w:rsid w:val="25BA46F2"/>
    <w:rsid w:val="25BE30F8"/>
    <w:rsid w:val="25BF65FB"/>
    <w:rsid w:val="25C01E7E"/>
    <w:rsid w:val="25FA2F5D"/>
    <w:rsid w:val="2606448B"/>
    <w:rsid w:val="260B31F7"/>
    <w:rsid w:val="26210C1E"/>
    <w:rsid w:val="26222E1C"/>
    <w:rsid w:val="26257624"/>
    <w:rsid w:val="266E0D1D"/>
    <w:rsid w:val="26704220"/>
    <w:rsid w:val="26811F3C"/>
    <w:rsid w:val="26862B41"/>
    <w:rsid w:val="26916953"/>
    <w:rsid w:val="269243D5"/>
    <w:rsid w:val="269840E0"/>
    <w:rsid w:val="26A22471"/>
    <w:rsid w:val="26AC4F7F"/>
    <w:rsid w:val="26BE651E"/>
    <w:rsid w:val="26C01A21"/>
    <w:rsid w:val="26D32C40"/>
    <w:rsid w:val="26E044CA"/>
    <w:rsid w:val="26E87362"/>
    <w:rsid w:val="26ED706D"/>
    <w:rsid w:val="26EF32DB"/>
    <w:rsid w:val="26F84091"/>
    <w:rsid w:val="2701028C"/>
    <w:rsid w:val="27102AA5"/>
    <w:rsid w:val="27264C48"/>
    <w:rsid w:val="273803E6"/>
    <w:rsid w:val="274850AE"/>
    <w:rsid w:val="275131CB"/>
    <w:rsid w:val="27615D27"/>
    <w:rsid w:val="27703DC3"/>
    <w:rsid w:val="27921D79"/>
    <w:rsid w:val="27B200B0"/>
    <w:rsid w:val="27B51034"/>
    <w:rsid w:val="27B53233"/>
    <w:rsid w:val="27BA2F3E"/>
    <w:rsid w:val="27BB513C"/>
    <w:rsid w:val="27D150E1"/>
    <w:rsid w:val="27F4659B"/>
    <w:rsid w:val="28044637"/>
    <w:rsid w:val="280755BB"/>
    <w:rsid w:val="28105ECB"/>
    <w:rsid w:val="281652FA"/>
    <w:rsid w:val="281B425C"/>
    <w:rsid w:val="283B4790"/>
    <w:rsid w:val="283C698F"/>
    <w:rsid w:val="28562DBC"/>
    <w:rsid w:val="286D07E3"/>
    <w:rsid w:val="287A4275"/>
    <w:rsid w:val="28824F05"/>
    <w:rsid w:val="2892191C"/>
    <w:rsid w:val="289E5464"/>
    <w:rsid w:val="28B50BD7"/>
    <w:rsid w:val="28D87E92"/>
    <w:rsid w:val="28DA5593"/>
    <w:rsid w:val="28E45EA3"/>
    <w:rsid w:val="28EE4234"/>
    <w:rsid w:val="28F364BD"/>
    <w:rsid w:val="29084DDE"/>
    <w:rsid w:val="290E256A"/>
    <w:rsid w:val="29246C8C"/>
    <w:rsid w:val="2936242A"/>
    <w:rsid w:val="29493649"/>
    <w:rsid w:val="295761E2"/>
    <w:rsid w:val="29606AF1"/>
    <w:rsid w:val="29626771"/>
    <w:rsid w:val="297B511D"/>
    <w:rsid w:val="298C53B7"/>
    <w:rsid w:val="29973794"/>
    <w:rsid w:val="299C0ED5"/>
    <w:rsid w:val="299D30D3"/>
    <w:rsid w:val="29A53D63"/>
    <w:rsid w:val="29AE0DEF"/>
    <w:rsid w:val="29C25891"/>
    <w:rsid w:val="29D5322D"/>
    <w:rsid w:val="29DE193E"/>
    <w:rsid w:val="29FF4181"/>
    <w:rsid w:val="2A012DF7"/>
    <w:rsid w:val="2A29653A"/>
    <w:rsid w:val="2A3348CB"/>
    <w:rsid w:val="2A3E73D9"/>
    <w:rsid w:val="2A475AEA"/>
    <w:rsid w:val="2A56641B"/>
    <w:rsid w:val="2A63541A"/>
    <w:rsid w:val="2A6D7F28"/>
    <w:rsid w:val="2A7121B2"/>
    <w:rsid w:val="2A7F36C6"/>
    <w:rsid w:val="2A8E5901"/>
    <w:rsid w:val="2A982071"/>
    <w:rsid w:val="2A9A5574"/>
    <w:rsid w:val="2AC7423E"/>
    <w:rsid w:val="2AE930F5"/>
    <w:rsid w:val="2AF469D6"/>
    <w:rsid w:val="2AF77E8C"/>
    <w:rsid w:val="2AFC4314"/>
    <w:rsid w:val="2B066E22"/>
    <w:rsid w:val="2B082325"/>
    <w:rsid w:val="2B1206B6"/>
    <w:rsid w:val="2B2C7062"/>
    <w:rsid w:val="2B2D58A0"/>
    <w:rsid w:val="2B396377"/>
    <w:rsid w:val="2B3D4D7E"/>
    <w:rsid w:val="2B48310F"/>
    <w:rsid w:val="2B4C7596"/>
    <w:rsid w:val="2B547157"/>
    <w:rsid w:val="2B5A212F"/>
    <w:rsid w:val="2B7B78CA"/>
    <w:rsid w:val="2B873EF8"/>
    <w:rsid w:val="2BA04E22"/>
    <w:rsid w:val="2BA534A8"/>
    <w:rsid w:val="2BC7604A"/>
    <w:rsid w:val="2BCC2A9E"/>
    <w:rsid w:val="2BCD6BEB"/>
    <w:rsid w:val="2BCF20EE"/>
    <w:rsid w:val="2BD67913"/>
    <w:rsid w:val="2BF77A2F"/>
    <w:rsid w:val="2C044B47"/>
    <w:rsid w:val="2C062248"/>
    <w:rsid w:val="2C12605B"/>
    <w:rsid w:val="2C1E78EF"/>
    <w:rsid w:val="2C27277D"/>
    <w:rsid w:val="2C2A3701"/>
    <w:rsid w:val="2C331E12"/>
    <w:rsid w:val="2C3E381E"/>
    <w:rsid w:val="2C622962"/>
    <w:rsid w:val="2C6425E2"/>
    <w:rsid w:val="2C673566"/>
    <w:rsid w:val="2C6A7D6E"/>
    <w:rsid w:val="2C6C79EE"/>
    <w:rsid w:val="2C7B2207"/>
    <w:rsid w:val="2C7F4490"/>
    <w:rsid w:val="2C892633"/>
    <w:rsid w:val="2C956634"/>
    <w:rsid w:val="2CA14645"/>
    <w:rsid w:val="2CAE175C"/>
    <w:rsid w:val="2CB66B69"/>
    <w:rsid w:val="2CBC0A72"/>
    <w:rsid w:val="2D036C68"/>
    <w:rsid w:val="2D0568E8"/>
    <w:rsid w:val="2D13367F"/>
    <w:rsid w:val="2D2A6B27"/>
    <w:rsid w:val="2D35246F"/>
    <w:rsid w:val="2D466457"/>
    <w:rsid w:val="2D5653ED"/>
    <w:rsid w:val="2D61729A"/>
    <w:rsid w:val="2D665687"/>
    <w:rsid w:val="2D67698C"/>
    <w:rsid w:val="2D6B1B0F"/>
    <w:rsid w:val="2D6E6317"/>
    <w:rsid w:val="2DA5342E"/>
    <w:rsid w:val="2DA744F5"/>
    <w:rsid w:val="2DAB08C3"/>
    <w:rsid w:val="2DB35787"/>
    <w:rsid w:val="2DC50F24"/>
    <w:rsid w:val="2DC647A7"/>
    <w:rsid w:val="2DC8572C"/>
    <w:rsid w:val="2DD2694E"/>
    <w:rsid w:val="2DEE20E8"/>
    <w:rsid w:val="2DEF7B6A"/>
    <w:rsid w:val="2E013307"/>
    <w:rsid w:val="2E03680A"/>
    <w:rsid w:val="2E0F6425"/>
    <w:rsid w:val="2E1732AD"/>
    <w:rsid w:val="2E2F5567"/>
    <w:rsid w:val="2E3D56EB"/>
    <w:rsid w:val="2E40666F"/>
    <w:rsid w:val="2E496F7F"/>
    <w:rsid w:val="2E552D91"/>
    <w:rsid w:val="2E5E5C1F"/>
    <w:rsid w:val="2E60203C"/>
    <w:rsid w:val="2E673EBD"/>
    <w:rsid w:val="2E732342"/>
    <w:rsid w:val="2E98183D"/>
    <w:rsid w:val="2EB01AA0"/>
    <w:rsid w:val="2EC8630A"/>
    <w:rsid w:val="2EDE5274"/>
    <w:rsid w:val="2EE23C7A"/>
    <w:rsid w:val="2EF9001C"/>
    <w:rsid w:val="2F1269C8"/>
    <w:rsid w:val="2F1808D1"/>
    <w:rsid w:val="2F2F04F6"/>
    <w:rsid w:val="2F305F78"/>
    <w:rsid w:val="2F3139F9"/>
    <w:rsid w:val="2F421715"/>
    <w:rsid w:val="2F491F6A"/>
    <w:rsid w:val="2F67799C"/>
    <w:rsid w:val="2F8224FF"/>
    <w:rsid w:val="2F95371E"/>
    <w:rsid w:val="2F96119F"/>
    <w:rsid w:val="2FAB1145"/>
    <w:rsid w:val="2FAB58C1"/>
    <w:rsid w:val="2FAF42C8"/>
    <w:rsid w:val="2FC63EED"/>
    <w:rsid w:val="2FD0227E"/>
    <w:rsid w:val="2FD71C09"/>
    <w:rsid w:val="2FFF0BCF"/>
    <w:rsid w:val="300262D0"/>
    <w:rsid w:val="30085C5B"/>
    <w:rsid w:val="300936DD"/>
    <w:rsid w:val="30203302"/>
    <w:rsid w:val="303474C0"/>
    <w:rsid w:val="30372F27"/>
    <w:rsid w:val="303A3EAC"/>
    <w:rsid w:val="30555D5A"/>
    <w:rsid w:val="306927FC"/>
    <w:rsid w:val="306C3781"/>
    <w:rsid w:val="307C0198"/>
    <w:rsid w:val="30867C60"/>
    <w:rsid w:val="30BE1F06"/>
    <w:rsid w:val="30C0540A"/>
    <w:rsid w:val="30D034A6"/>
    <w:rsid w:val="30D30BA7"/>
    <w:rsid w:val="30DA5FB3"/>
    <w:rsid w:val="30DE27BB"/>
    <w:rsid w:val="30EE2A56"/>
    <w:rsid w:val="30F67E62"/>
    <w:rsid w:val="30FB64E8"/>
    <w:rsid w:val="30FE2CF0"/>
    <w:rsid w:val="31175E18"/>
    <w:rsid w:val="31397652"/>
    <w:rsid w:val="31453464"/>
    <w:rsid w:val="31494069"/>
    <w:rsid w:val="315423FA"/>
    <w:rsid w:val="315D0B0B"/>
    <w:rsid w:val="315F5F28"/>
    <w:rsid w:val="317E209A"/>
    <w:rsid w:val="319B05F0"/>
    <w:rsid w:val="31AC410D"/>
    <w:rsid w:val="31B20215"/>
    <w:rsid w:val="31CB29E3"/>
    <w:rsid w:val="31CF1D43"/>
    <w:rsid w:val="31D03048"/>
    <w:rsid w:val="31D10ACA"/>
    <w:rsid w:val="31D15247"/>
    <w:rsid w:val="31F63288"/>
    <w:rsid w:val="320E092F"/>
    <w:rsid w:val="321B7C44"/>
    <w:rsid w:val="322317CE"/>
    <w:rsid w:val="323507EE"/>
    <w:rsid w:val="323C0179"/>
    <w:rsid w:val="32422082"/>
    <w:rsid w:val="32491A0D"/>
    <w:rsid w:val="324C4353"/>
    <w:rsid w:val="32676A3F"/>
    <w:rsid w:val="32994C8F"/>
    <w:rsid w:val="32B026B6"/>
    <w:rsid w:val="32CC1FE7"/>
    <w:rsid w:val="32CC41E5"/>
    <w:rsid w:val="32F75029"/>
    <w:rsid w:val="32FA3A2F"/>
    <w:rsid w:val="331F61ED"/>
    <w:rsid w:val="33265B78"/>
    <w:rsid w:val="33330208"/>
    <w:rsid w:val="334376A7"/>
    <w:rsid w:val="33577870"/>
    <w:rsid w:val="3364565D"/>
    <w:rsid w:val="33666962"/>
    <w:rsid w:val="33740FAC"/>
    <w:rsid w:val="33747E76"/>
    <w:rsid w:val="33874918"/>
    <w:rsid w:val="33941A2F"/>
    <w:rsid w:val="33B77665"/>
    <w:rsid w:val="33BF4A72"/>
    <w:rsid w:val="33CF2B0E"/>
    <w:rsid w:val="33EC20BE"/>
    <w:rsid w:val="33F16546"/>
    <w:rsid w:val="33FF585B"/>
    <w:rsid w:val="340032DD"/>
    <w:rsid w:val="340145E2"/>
    <w:rsid w:val="340706E9"/>
    <w:rsid w:val="34180984"/>
    <w:rsid w:val="341D288D"/>
    <w:rsid w:val="34242218"/>
    <w:rsid w:val="3444054E"/>
    <w:rsid w:val="34643001"/>
    <w:rsid w:val="34772D97"/>
    <w:rsid w:val="34940F28"/>
    <w:rsid w:val="34BE2416"/>
    <w:rsid w:val="34CF5F34"/>
    <w:rsid w:val="34DD524A"/>
    <w:rsid w:val="34DE074D"/>
    <w:rsid w:val="34E34BD5"/>
    <w:rsid w:val="34FC64FF"/>
    <w:rsid w:val="350C2516"/>
    <w:rsid w:val="352535A1"/>
    <w:rsid w:val="353F61E8"/>
    <w:rsid w:val="354613F6"/>
    <w:rsid w:val="354F6482"/>
    <w:rsid w:val="35592615"/>
    <w:rsid w:val="35594813"/>
    <w:rsid w:val="3575596F"/>
    <w:rsid w:val="35764143"/>
    <w:rsid w:val="3585695C"/>
    <w:rsid w:val="35AF5C6F"/>
    <w:rsid w:val="35B03024"/>
    <w:rsid w:val="35C07A3B"/>
    <w:rsid w:val="35E05D71"/>
    <w:rsid w:val="35FC78A0"/>
    <w:rsid w:val="361D3657"/>
    <w:rsid w:val="363357FB"/>
    <w:rsid w:val="36350CFE"/>
    <w:rsid w:val="3637097E"/>
    <w:rsid w:val="366A5CD5"/>
    <w:rsid w:val="367B5BEF"/>
    <w:rsid w:val="36890788"/>
    <w:rsid w:val="36931098"/>
    <w:rsid w:val="36985520"/>
    <w:rsid w:val="36992FA1"/>
    <w:rsid w:val="36A44F42"/>
    <w:rsid w:val="36A46DB4"/>
    <w:rsid w:val="36E05914"/>
    <w:rsid w:val="36E20E17"/>
    <w:rsid w:val="36E3431A"/>
    <w:rsid w:val="36E630A0"/>
    <w:rsid w:val="36EB4FAA"/>
    <w:rsid w:val="36F16EB3"/>
    <w:rsid w:val="36F558B9"/>
    <w:rsid w:val="37314419"/>
    <w:rsid w:val="373F4A34"/>
    <w:rsid w:val="374867D4"/>
    <w:rsid w:val="374B0846"/>
    <w:rsid w:val="374F724D"/>
    <w:rsid w:val="37560DD6"/>
    <w:rsid w:val="3764396F"/>
    <w:rsid w:val="376C1B14"/>
    <w:rsid w:val="37753CAD"/>
    <w:rsid w:val="3789032B"/>
    <w:rsid w:val="378E47B3"/>
    <w:rsid w:val="37A7315E"/>
    <w:rsid w:val="37A8535D"/>
    <w:rsid w:val="37B77B75"/>
    <w:rsid w:val="37BE2D84"/>
    <w:rsid w:val="37C87E10"/>
    <w:rsid w:val="37D17B69"/>
    <w:rsid w:val="37D8392D"/>
    <w:rsid w:val="37E86146"/>
    <w:rsid w:val="37EA06DB"/>
    <w:rsid w:val="37EE5AD1"/>
    <w:rsid w:val="37F16A56"/>
    <w:rsid w:val="38126F8A"/>
    <w:rsid w:val="381D4556"/>
    <w:rsid w:val="38276F30"/>
    <w:rsid w:val="385F708A"/>
    <w:rsid w:val="3861258D"/>
    <w:rsid w:val="386B2E9C"/>
    <w:rsid w:val="386E3E21"/>
    <w:rsid w:val="38821F74"/>
    <w:rsid w:val="38B44595"/>
    <w:rsid w:val="38CA6739"/>
    <w:rsid w:val="38CD2F41"/>
    <w:rsid w:val="38CF2BC1"/>
    <w:rsid w:val="38D75A4F"/>
    <w:rsid w:val="38F81807"/>
    <w:rsid w:val="38F95DA8"/>
    <w:rsid w:val="390F142C"/>
    <w:rsid w:val="39243950"/>
    <w:rsid w:val="39314D75"/>
    <w:rsid w:val="393947EE"/>
    <w:rsid w:val="394F2215"/>
    <w:rsid w:val="395A05A6"/>
    <w:rsid w:val="396046AE"/>
    <w:rsid w:val="39916502"/>
    <w:rsid w:val="39947487"/>
    <w:rsid w:val="39957106"/>
    <w:rsid w:val="39C73159"/>
    <w:rsid w:val="39DB1DF9"/>
    <w:rsid w:val="39F56226"/>
    <w:rsid w:val="39F75EA6"/>
    <w:rsid w:val="3A0C5E4C"/>
    <w:rsid w:val="3A0D004A"/>
    <w:rsid w:val="3A100FCE"/>
    <w:rsid w:val="3A181C5E"/>
    <w:rsid w:val="3A183E5C"/>
    <w:rsid w:val="3A19646C"/>
    <w:rsid w:val="3A1C60E6"/>
    <w:rsid w:val="3A1E5D66"/>
    <w:rsid w:val="3A34378D"/>
    <w:rsid w:val="3A35120E"/>
    <w:rsid w:val="3A3D7D18"/>
    <w:rsid w:val="3A474E64"/>
    <w:rsid w:val="3A4A1C07"/>
    <w:rsid w:val="3A6F486B"/>
    <w:rsid w:val="3A7F4B06"/>
    <w:rsid w:val="3A840F8D"/>
    <w:rsid w:val="3A8D3E1B"/>
    <w:rsid w:val="3A8D769E"/>
    <w:rsid w:val="3A9F12BF"/>
    <w:rsid w:val="3AA12ABC"/>
    <w:rsid w:val="3AAB6C4F"/>
    <w:rsid w:val="3AC220F7"/>
    <w:rsid w:val="3AC8077D"/>
    <w:rsid w:val="3AC912C2"/>
    <w:rsid w:val="3AC91A82"/>
    <w:rsid w:val="3ACA7503"/>
    <w:rsid w:val="3AD37E13"/>
    <w:rsid w:val="3AD42011"/>
    <w:rsid w:val="3ADC741E"/>
    <w:rsid w:val="3ADF03A2"/>
    <w:rsid w:val="3AED6A13"/>
    <w:rsid w:val="3B060262"/>
    <w:rsid w:val="3B197282"/>
    <w:rsid w:val="3B30272B"/>
    <w:rsid w:val="3B3742B4"/>
    <w:rsid w:val="3B3D61BD"/>
    <w:rsid w:val="3B422645"/>
    <w:rsid w:val="3B43394A"/>
    <w:rsid w:val="3B472350"/>
    <w:rsid w:val="3B5B576D"/>
    <w:rsid w:val="3B677002"/>
    <w:rsid w:val="3B7A6022"/>
    <w:rsid w:val="3B7C1525"/>
    <w:rsid w:val="3B89083B"/>
    <w:rsid w:val="3B901966"/>
    <w:rsid w:val="3BAC4273"/>
    <w:rsid w:val="3BAE2FF9"/>
    <w:rsid w:val="3BC83BA3"/>
    <w:rsid w:val="3BCA2ED3"/>
    <w:rsid w:val="3BD41BB4"/>
    <w:rsid w:val="3BD6093A"/>
    <w:rsid w:val="3BD63389"/>
    <w:rsid w:val="3BE321CE"/>
    <w:rsid w:val="3C030505"/>
    <w:rsid w:val="3C0E38AD"/>
    <w:rsid w:val="3C1C362D"/>
    <w:rsid w:val="3C217AB5"/>
    <w:rsid w:val="3C2A13E4"/>
    <w:rsid w:val="3C2F484C"/>
    <w:rsid w:val="3C356755"/>
    <w:rsid w:val="3C3814A4"/>
    <w:rsid w:val="3C464471"/>
    <w:rsid w:val="3C5A3112"/>
    <w:rsid w:val="3C5D4096"/>
    <w:rsid w:val="3C685CAB"/>
    <w:rsid w:val="3C7671BF"/>
    <w:rsid w:val="3C822FD1"/>
    <w:rsid w:val="3CA121CA"/>
    <w:rsid w:val="3CD24055"/>
    <w:rsid w:val="3CDA4CE5"/>
    <w:rsid w:val="3CE861F9"/>
    <w:rsid w:val="3CFA521A"/>
    <w:rsid w:val="3CFC071D"/>
    <w:rsid w:val="3D0300A8"/>
    <w:rsid w:val="3D03534B"/>
    <w:rsid w:val="3D2405DC"/>
    <w:rsid w:val="3D4E1420"/>
    <w:rsid w:val="3D5855B3"/>
    <w:rsid w:val="3D5D3C39"/>
    <w:rsid w:val="3D7C50E1"/>
    <w:rsid w:val="3D910C10"/>
    <w:rsid w:val="3DA0122B"/>
    <w:rsid w:val="3DA443AE"/>
    <w:rsid w:val="3DA90835"/>
    <w:rsid w:val="3DB67B4B"/>
    <w:rsid w:val="3DC1175F"/>
    <w:rsid w:val="3DCB7AF0"/>
    <w:rsid w:val="3DDF0D0F"/>
    <w:rsid w:val="3DE06791"/>
    <w:rsid w:val="3DF06A2B"/>
    <w:rsid w:val="3E2326FD"/>
    <w:rsid w:val="3E255AA0"/>
    <w:rsid w:val="3E49293D"/>
    <w:rsid w:val="3E4A03BF"/>
    <w:rsid w:val="3E5A3EDC"/>
    <w:rsid w:val="3E690C74"/>
    <w:rsid w:val="3E71027E"/>
    <w:rsid w:val="3E72225A"/>
    <w:rsid w:val="3E9052B0"/>
    <w:rsid w:val="3E90755F"/>
    <w:rsid w:val="3E9C6B44"/>
    <w:rsid w:val="3EBE037D"/>
    <w:rsid w:val="3ECA7A13"/>
    <w:rsid w:val="3EE5603F"/>
    <w:rsid w:val="3EE96C43"/>
    <w:rsid w:val="3EF52A56"/>
    <w:rsid w:val="3EF8725E"/>
    <w:rsid w:val="3F063FF5"/>
    <w:rsid w:val="3F197792"/>
    <w:rsid w:val="3F3C6A4D"/>
    <w:rsid w:val="3F522DEF"/>
    <w:rsid w:val="3F5F4A27"/>
    <w:rsid w:val="3F640B0B"/>
    <w:rsid w:val="3F721126"/>
    <w:rsid w:val="3F8F2C54"/>
    <w:rsid w:val="3FA660FD"/>
    <w:rsid w:val="3FA67D64"/>
    <w:rsid w:val="3FAB508B"/>
    <w:rsid w:val="3FB86017"/>
    <w:rsid w:val="3FC03423"/>
    <w:rsid w:val="3FD73092"/>
    <w:rsid w:val="3FF5298B"/>
    <w:rsid w:val="4009291E"/>
    <w:rsid w:val="401D0FF1"/>
    <w:rsid w:val="403B0B6F"/>
    <w:rsid w:val="40600DAE"/>
    <w:rsid w:val="406A5E3B"/>
    <w:rsid w:val="406E00C4"/>
    <w:rsid w:val="40782BD2"/>
    <w:rsid w:val="40977C03"/>
    <w:rsid w:val="409E2E12"/>
    <w:rsid w:val="40A73721"/>
    <w:rsid w:val="40AA46A6"/>
    <w:rsid w:val="40BF3346"/>
    <w:rsid w:val="40C761D4"/>
    <w:rsid w:val="40D048E5"/>
    <w:rsid w:val="40DF7BE1"/>
    <w:rsid w:val="40ED6414"/>
    <w:rsid w:val="40EE3E95"/>
    <w:rsid w:val="41034D34"/>
    <w:rsid w:val="411617D6"/>
    <w:rsid w:val="41356808"/>
    <w:rsid w:val="414548A4"/>
    <w:rsid w:val="414F73B2"/>
    <w:rsid w:val="41516138"/>
    <w:rsid w:val="416824DA"/>
    <w:rsid w:val="41697F5C"/>
    <w:rsid w:val="418C2A9A"/>
    <w:rsid w:val="4191369F"/>
    <w:rsid w:val="419C74B1"/>
    <w:rsid w:val="41AE0A50"/>
    <w:rsid w:val="41B13BD3"/>
    <w:rsid w:val="41B55E5D"/>
    <w:rsid w:val="41C163EC"/>
    <w:rsid w:val="41C73B79"/>
    <w:rsid w:val="41D50910"/>
    <w:rsid w:val="41DF121F"/>
    <w:rsid w:val="41FA784B"/>
    <w:rsid w:val="41FE1AD4"/>
    <w:rsid w:val="426F528B"/>
    <w:rsid w:val="42714011"/>
    <w:rsid w:val="42775F1B"/>
    <w:rsid w:val="4278399C"/>
    <w:rsid w:val="428D786A"/>
    <w:rsid w:val="42947A49"/>
    <w:rsid w:val="429576C9"/>
    <w:rsid w:val="429853E9"/>
    <w:rsid w:val="4298644F"/>
    <w:rsid w:val="42AF6075"/>
    <w:rsid w:val="42BB7909"/>
    <w:rsid w:val="42C30598"/>
    <w:rsid w:val="42C84A20"/>
    <w:rsid w:val="42D96EB9"/>
    <w:rsid w:val="43201DA6"/>
    <w:rsid w:val="43236033"/>
    <w:rsid w:val="43353D4F"/>
    <w:rsid w:val="43484256"/>
    <w:rsid w:val="435B1A11"/>
    <w:rsid w:val="436D772C"/>
    <w:rsid w:val="43721636"/>
    <w:rsid w:val="437B34C7"/>
    <w:rsid w:val="439C027C"/>
    <w:rsid w:val="43B84329"/>
    <w:rsid w:val="43BB52AD"/>
    <w:rsid w:val="43E176EB"/>
    <w:rsid w:val="43EA2579"/>
    <w:rsid w:val="43EB7FFB"/>
    <w:rsid w:val="43FB3B18"/>
    <w:rsid w:val="441930C8"/>
    <w:rsid w:val="441C07CA"/>
    <w:rsid w:val="444954D9"/>
    <w:rsid w:val="44586430"/>
    <w:rsid w:val="447D7569"/>
    <w:rsid w:val="447E086E"/>
    <w:rsid w:val="4488117E"/>
    <w:rsid w:val="4492750F"/>
    <w:rsid w:val="449860A0"/>
    <w:rsid w:val="44A83C31"/>
    <w:rsid w:val="44B9194D"/>
    <w:rsid w:val="44C60C63"/>
    <w:rsid w:val="44CF56CD"/>
    <w:rsid w:val="44E9469A"/>
    <w:rsid w:val="44F22DAC"/>
    <w:rsid w:val="44FC58B9"/>
    <w:rsid w:val="45084F4F"/>
    <w:rsid w:val="45256A7E"/>
    <w:rsid w:val="45325D93"/>
    <w:rsid w:val="45387C9D"/>
    <w:rsid w:val="454C21C0"/>
    <w:rsid w:val="454D43BF"/>
    <w:rsid w:val="45500BC7"/>
    <w:rsid w:val="45520847"/>
    <w:rsid w:val="45834899"/>
    <w:rsid w:val="45876B22"/>
    <w:rsid w:val="45996A3C"/>
    <w:rsid w:val="459D0CC6"/>
    <w:rsid w:val="45A46C75"/>
    <w:rsid w:val="45E940C8"/>
    <w:rsid w:val="45FB325E"/>
    <w:rsid w:val="45FE41E2"/>
    <w:rsid w:val="46033EED"/>
    <w:rsid w:val="460C6D7B"/>
    <w:rsid w:val="4617510C"/>
    <w:rsid w:val="46317EB5"/>
    <w:rsid w:val="465161EB"/>
    <w:rsid w:val="46523C6D"/>
    <w:rsid w:val="465813F9"/>
    <w:rsid w:val="46A60E1D"/>
    <w:rsid w:val="46BD6B9F"/>
    <w:rsid w:val="46C11D22"/>
    <w:rsid w:val="46D27A3E"/>
    <w:rsid w:val="46D45998"/>
    <w:rsid w:val="46E22257"/>
    <w:rsid w:val="46E25ADA"/>
    <w:rsid w:val="470152B5"/>
    <w:rsid w:val="47056F93"/>
    <w:rsid w:val="471E20BC"/>
    <w:rsid w:val="47242A0A"/>
    <w:rsid w:val="473572A2"/>
    <w:rsid w:val="4789176B"/>
    <w:rsid w:val="478A4FEE"/>
    <w:rsid w:val="47962FFF"/>
    <w:rsid w:val="479D620D"/>
    <w:rsid w:val="47A16E12"/>
    <w:rsid w:val="47B538B4"/>
    <w:rsid w:val="47C615D0"/>
    <w:rsid w:val="47DF66C5"/>
    <w:rsid w:val="47EE4D13"/>
    <w:rsid w:val="480C42C3"/>
    <w:rsid w:val="481313C2"/>
    <w:rsid w:val="48135E4C"/>
    <w:rsid w:val="483031FD"/>
    <w:rsid w:val="484808A4"/>
    <w:rsid w:val="48536C35"/>
    <w:rsid w:val="48636ED0"/>
    <w:rsid w:val="48827784"/>
    <w:rsid w:val="48835206"/>
    <w:rsid w:val="48885E0A"/>
    <w:rsid w:val="48900C98"/>
    <w:rsid w:val="48B459D5"/>
    <w:rsid w:val="48B71005"/>
    <w:rsid w:val="48BE62E5"/>
    <w:rsid w:val="48C301EE"/>
    <w:rsid w:val="48D01A82"/>
    <w:rsid w:val="48DF429B"/>
    <w:rsid w:val="48E1779E"/>
    <w:rsid w:val="48E36524"/>
    <w:rsid w:val="48EA5EAF"/>
    <w:rsid w:val="48F851C5"/>
    <w:rsid w:val="49146CF3"/>
    <w:rsid w:val="491834FB"/>
    <w:rsid w:val="491D1B81"/>
    <w:rsid w:val="49233A8B"/>
    <w:rsid w:val="49252811"/>
    <w:rsid w:val="494119F8"/>
    <w:rsid w:val="49431DC1"/>
    <w:rsid w:val="495751DE"/>
    <w:rsid w:val="496A6370"/>
    <w:rsid w:val="49896F35"/>
    <w:rsid w:val="498B5A38"/>
    <w:rsid w:val="49935043"/>
    <w:rsid w:val="49943978"/>
    <w:rsid w:val="499A49CE"/>
    <w:rsid w:val="49C8668D"/>
    <w:rsid w:val="49F10C60"/>
    <w:rsid w:val="49F266E1"/>
    <w:rsid w:val="4A113713"/>
    <w:rsid w:val="4A1E2A29"/>
    <w:rsid w:val="4A244932"/>
    <w:rsid w:val="4A2D77C0"/>
    <w:rsid w:val="4A423EE2"/>
    <w:rsid w:val="4A47036A"/>
    <w:rsid w:val="4A470407"/>
    <w:rsid w:val="4A4C47F2"/>
    <w:rsid w:val="4A4D7CF5"/>
    <w:rsid w:val="4A5D5D91"/>
    <w:rsid w:val="4A64571C"/>
    <w:rsid w:val="4A693DA2"/>
    <w:rsid w:val="4A7730B7"/>
    <w:rsid w:val="4A8401CF"/>
    <w:rsid w:val="4A895CE3"/>
    <w:rsid w:val="4A9216E3"/>
    <w:rsid w:val="4A9C5875"/>
    <w:rsid w:val="4AAA17BF"/>
    <w:rsid w:val="4AAF6A94"/>
    <w:rsid w:val="4AC544BB"/>
    <w:rsid w:val="4AD77C59"/>
    <w:rsid w:val="4AE22767"/>
    <w:rsid w:val="4AE56F6F"/>
    <w:rsid w:val="4AED6579"/>
    <w:rsid w:val="4AF57209"/>
    <w:rsid w:val="4AF76E89"/>
    <w:rsid w:val="4B095EA9"/>
    <w:rsid w:val="4B4A0725"/>
    <w:rsid w:val="4B4C7C18"/>
    <w:rsid w:val="4B4E311B"/>
    <w:rsid w:val="4B626538"/>
    <w:rsid w:val="4B652D40"/>
    <w:rsid w:val="4B7145D4"/>
    <w:rsid w:val="4B7B0767"/>
    <w:rsid w:val="4B835B73"/>
    <w:rsid w:val="4B897A7D"/>
    <w:rsid w:val="4BAC56B3"/>
    <w:rsid w:val="4BE075FB"/>
    <w:rsid w:val="4BEB429E"/>
    <w:rsid w:val="4BF00726"/>
    <w:rsid w:val="4BFA6AB7"/>
    <w:rsid w:val="4C07034B"/>
    <w:rsid w:val="4C095A4C"/>
    <w:rsid w:val="4C0F7509"/>
    <w:rsid w:val="4C5729F1"/>
    <w:rsid w:val="4C5A2353"/>
    <w:rsid w:val="4C683867"/>
    <w:rsid w:val="4C773E82"/>
    <w:rsid w:val="4C776080"/>
    <w:rsid w:val="4C8D0224"/>
    <w:rsid w:val="4C8E3AA7"/>
    <w:rsid w:val="4C993A52"/>
    <w:rsid w:val="4CA22748"/>
    <w:rsid w:val="4CB8016E"/>
    <w:rsid w:val="4CBD0D73"/>
    <w:rsid w:val="4CEF2847"/>
    <w:rsid w:val="4CF95355"/>
    <w:rsid w:val="4D123D00"/>
    <w:rsid w:val="4D2A582F"/>
    <w:rsid w:val="4D2C48AA"/>
    <w:rsid w:val="4D372C3B"/>
    <w:rsid w:val="4D465454"/>
    <w:rsid w:val="4D72223B"/>
    <w:rsid w:val="4D7E0E31"/>
    <w:rsid w:val="4D935553"/>
    <w:rsid w:val="4DA100EC"/>
    <w:rsid w:val="4DA91C75"/>
    <w:rsid w:val="4DC12B9F"/>
    <w:rsid w:val="4DC1731C"/>
    <w:rsid w:val="4DC540EF"/>
    <w:rsid w:val="4DF85277"/>
    <w:rsid w:val="4E005F07"/>
    <w:rsid w:val="4E015B87"/>
    <w:rsid w:val="4E1622A9"/>
    <w:rsid w:val="4E2912CA"/>
    <w:rsid w:val="4E2B47CD"/>
    <w:rsid w:val="4E3166D6"/>
    <w:rsid w:val="4E4D0205"/>
    <w:rsid w:val="4E6A1D33"/>
    <w:rsid w:val="4E6E0739"/>
    <w:rsid w:val="4E703C3C"/>
    <w:rsid w:val="4E7116BE"/>
    <w:rsid w:val="4E742643"/>
    <w:rsid w:val="4E7500C4"/>
    <w:rsid w:val="4E8E6A70"/>
    <w:rsid w:val="4E9B0304"/>
    <w:rsid w:val="4EB50EAE"/>
    <w:rsid w:val="4EDE4270"/>
    <w:rsid w:val="4EE02B59"/>
    <w:rsid w:val="4EE264FA"/>
    <w:rsid w:val="4EE72982"/>
    <w:rsid w:val="4EEC567B"/>
    <w:rsid w:val="4EF9289C"/>
    <w:rsid w:val="4F095275"/>
    <w:rsid w:val="4F0F02C3"/>
    <w:rsid w:val="4F481721"/>
    <w:rsid w:val="4F6A4AB9"/>
    <w:rsid w:val="4F7D08F7"/>
    <w:rsid w:val="4F7F3DFA"/>
    <w:rsid w:val="4F9B7EA7"/>
    <w:rsid w:val="4FA230B5"/>
    <w:rsid w:val="4FA63CB9"/>
    <w:rsid w:val="4FB664D2"/>
    <w:rsid w:val="4FDE7696"/>
    <w:rsid w:val="4FE373A1"/>
    <w:rsid w:val="4FE415A0"/>
    <w:rsid w:val="50013761"/>
    <w:rsid w:val="500365D1"/>
    <w:rsid w:val="50082A59"/>
    <w:rsid w:val="50095F5C"/>
    <w:rsid w:val="500D4962"/>
    <w:rsid w:val="503954A5"/>
    <w:rsid w:val="503E705B"/>
    <w:rsid w:val="503F09B5"/>
    <w:rsid w:val="505563DC"/>
    <w:rsid w:val="506D0B76"/>
    <w:rsid w:val="50766910"/>
    <w:rsid w:val="50812723"/>
    <w:rsid w:val="50897B2F"/>
    <w:rsid w:val="50B341F7"/>
    <w:rsid w:val="50E90E4D"/>
    <w:rsid w:val="510703FD"/>
    <w:rsid w:val="51114590"/>
    <w:rsid w:val="511F1327"/>
    <w:rsid w:val="512F3B40"/>
    <w:rsid w:val="5139664E"/>
    <w:rsid w:val="514F07F2"/>
    <w:rsid w:val="51501AF7"/>
    <w:rsid w:val="51563A00"/>
    <w:rsid w:val="51632D16"/>
    <w:rsid w:val="516B0122"/>
    <w:rsid w:val="51807EF5"/>
    <w:rsid w:val="5183104C"/>
    <w:rsid w:val="519412E6"/>
    <w:rsid w:val="519F50F9"/>
    <w:rsid w:val="51A5377F"/>
    <w:rsid w:val="51AB365C"/>
    <w:rsid w:val="51B6576D"/>
    <w:rsid w:val="51CA5F3D"/>
    <w:rsid w:val="51E44568"/>
    <w:rsid w:val="51E57DEC"/>
    <w:rsid w:val="51E82F6F"/>
    <w:rsid w:val="51EF28F9"/>
    <w:rsid w:val="51F62284"/>
    <w:rsid w:val="520C4428"/>
    <w:rsid w:val="5235306E"/>
    <w:rsid w:val="524C1E0D"/>
    <w:rsid w:val="526B5AC6"/>
    <w:rsid w:val="5281185C"/>
    <w:rsid w:val="52A87B2A"/>
    <w:rsid w:val="52A955AB"/>
    <w:rsid w:val="52B66E3F"/>
    <w:rsid w:val="52D363EF"/>
    <w:rsid w:val="52D902F9"/>
    <w:rsid w:val="52F57C29"/>
    <w:rsid w:val="52FD5035"/>
    <w:rsid w:val="533B4B1A"/>
    <w:rsid w:val="533C259B"/>
    <w:rsid w:val="533D001D"/>
    <w:rsid w:val="53400FA2"/>
    <w:rsid w:val="534D26AA"/>
    <w:rsid w:val="535C08D2"/>
    <w:rsid w:val="5381780D"/>
    <w:rsid w:val="53917AA7"/>
    <w:rsid w:val="53A40CC6"/>
    <w:rsid w:val="53B46757"/>
    <w:rsid w:val="53C005F6"/>
    <w:rsid w:val="53C027AF"/>
    <w:rsid w:val="53C16078"/>
    <w:rsid w:val="53D57297"/>
    <w:rsid w:val="53DC24A5"/>
    <w:rsid w:val="540D30FE"/>
    <w:rsid w:val="54103BF9"/>
    <w:rsid w:val="545C6276"/>
    <w:rsid w:val="54626400"/>
    <w:rsid w:val="547A68D4"/>
    <w:rsid w:val="54851351"/>
    <w:rsid w:val="548825BE"/>
    <w:rsid w:val="549C125E"/>
    <w:rsid w:val="54AD3E94"/>
    <w:rsid w:val="54C620A2"/>
    <w:rsid w:val="54CA0AA9"/>
    <w:rsid w:val="54DA32C1"/>
    <w:rsid w:val="54DD7AC9"/>
    <w:rsid w:val="54EE1F62"/>
    <w:rsid w:val="552F4050"/>
    <w:rsid w:val="5536145D"/>
    <w:rsid w:val="553D5564"/>
    <w:rsid w:val="553F0A67"/>
    <w:rsid w:val="5584375A"/>
    <w:rsid w:val="558978F9"/>
    <w:rsid w:val="55C67A47"/>
    <w:rsid w:val="55D13859"/>
    <w:rsid w:val="55E27877"/>
    <w:rsid w:val="55F47291"/>
    <w:rsid w:val="561C1EA0"/>
    <w:rsid w:val="561C29D4"/>
    <w:rsid w:val="561D5ED7"/>
    <w:rsid w:val="563C2F09"/>
    <w:rsid w:val="563F7711"/>
    <w:rsid w:val="565A24B9"/>
    <w:rsid w:val="567D027D"/>
    <w:rsid w:val="56856B80"/>
    <w:rsid w:val="568C0709"/>
    <w:rsid w:val="56995821"/>
    <w:rsid w:val="56AD7D44"/>
    <w:rsid w:val="56B802D4"/>
    <w:rsid w:val="56C31EE8"/>
    <w:rsid w:val="56CB3A71"/>
    <w:rsid w:val="56CF5CFB"/>
    <w:rsid w:val="56D75305"/>
    <w:rsid w:val="56DB3D0C"/>
    <w:rsid w:val="56F0759B"/>
    <w:rsid w:val="56FE2FC7"/>
    <w:rsid w:val="5715646F"/>
    <w:rsid w:val="57214480"/>
    <w:rsid w:val="572E39BC"/>
    <w:rsid w:val="57391B27"/>
    <w:rsid w:val="575710D7"/>
    <w:rsid w:val="57692676"/>
    <w:rsid w:val="576E23B2"/>
    <w:rsid w:val="57715504"/>
    <w:rsid w:val="57760F22"/>
    <w:rsid w:val="5776198C"/>
    <w:rsid w:val="57784E8F"/>
    <w:rsid w:val="579569BD"/>
    <w:rsid w:val="57990C47"/>
    <w:rsid w:val="579F2B50"/>
    <w:rsid w:val="57A646D9"/>
    <w:rsid w:val="57A90EE1"/>
    <w:rsid w:val="57AF7567"/>
    <w:rsid w:val="57BD2100"/>
    <w:rsid w:val="57DF5B38"/>
    <w:rsid w:val="57E45843"/>
    <w:rsid w:val="57F05DD2"/>
    <w:rsid w:val="57F112D5"/>
    <w:rsid w:val="57F55ADD"/>
    <w:rsid w:val="57F80C60"/>
    <w:rsid w:val="57F91F65"/>
    <w:rsid w:val="58194A18"/>
    <w:rsid w:val="58376A32"/>
    <w:rsid w:val="58427DDB"/>
    <w:rsid w:val="584B50E1"/>
    <w:rsid w:val="58556DFB"/>
    <w:rsid w:val="58560FFA"/>
    <w:rsid w:val="58661294"/>
    <w:rsid w:val="58676D16"/>
    <w:rsid w:val="58944362"/>
    <w:rsid w:val="589E4C71"/>
    <w:rsid w:val="58A85581"/>
    <w:rsid w:val="58D31A19"/>
    <w:rsid w:val="58F16C7A"/>
    <w:rsid w:val="58F3217D"/>
    <w:rsid w:val="58F63101"/>
    <w:rsid w:val="591539B6"/>
    <w:rsid w:val="591A7E3E"/>
    <w:rsid w:val="591D3F81"/>
    <w:rsid w:val="593309E8"/>
    <w:rsid w:val="59384E70"/>
    <w:rsid w:val="593928F1"/>
    <w:rsid w:val="593B2571"/>
    <w:rsid w:val="59502516"/>
    <w:rsid w:val="59635CB4"/>
    <w:rsid w:val="59656C38"/>
    <w:rsid w:val="5970084D"/>
    <w:rsid w:val="597936DB"/>
    <w:rsid w:val="597F77E2"/>
    <w:rsid w:val="598A13F7"/>
    <w:rsid w:val="59974E89"/>
    <w:rsid w:val="59A57A22"/>
    <w:rsid w:val="59AE28B0"/>
    <w:rsid w:val="59B212B6"/>
    <w:rsid w:val="59BE5287"/>
    <w:rsid w:val="59D75C73"/>
    <w:rsid w:val="59EE5898"/>
    <w:rsid w:val="59F120A0"/>
    <w:rsid w:val="59FA4F2E"/>
    <w:rsid w:val="5A081CC5"/>
    <w:rsid w:val="5A226F25"/>
    <w:rsid w:val="5A325088"/>
    <w:rsid w:val="5A5B044A"/>
    <w:rsid w:val="5A5C5ECC"/>
    <w:rsid w:val="5A6A2C63"/>
    <w:rsid w:val="5AA95FCB"/>
    <w:rsid w:val="5AB246DC"/>
    <w:rsid w:val="5AB3215E"/>
    <w:rsid w:val="5AB95B06"/>
    <w:rsid w:val="5ABF5F70"/>
    <w:rsid w:val="5AC86880"/>
    <w:rsid w:val="5ACC1A03"/>
    <w:rsid w:val="5AD35B8C"/>
    <w:rsid w:val="5ADF2C22"/>
    <w:rsid w:val="5AE006A3"/>
    <w:rsid w:val="5AE17011"/>
    <w:rsid w:val="5AE2742A"/>
    <w:rsid w:val="5AE3311B"/>
    <w:rsid w:val="5AE65E30"/>
    <w:rsid w:val="5AE75AB0"/>
    <w:rsid w:val="5B171E82"/>
    <w:rsid w:val="5B237E93"/>
    <w:rsid w:val="5B2F3CA6"/>
    <w:rsid w:val="5B3C2FBB"/>
    <w:rsid w:val="5B455E49"/>
    <w:rsid w:val="5B4F6759"/>
    <w:rsid w:val="5B5C0509"/>
    <w:rsid w:val="5B723495"/>
    <w:rsid w:val="5B75441A"/>
    <w:rsid w:val="5B833730"/>
    <w:rsid w:val="5B8930BB"/>
    <w:rsid w:val="5BDB2126"/>
    <w:rsid w:val="5BDE05C6"/>
    <w:rsid w:val="5BFB20F5"/>
    <w:rsid w:val="5C077FE7"/>
    <w:rsid w:val="5C0F6B97"/>
    <w:rsid w:val="5C224533"/>
    <w:rsid w:val="5C350FD5"/>
    <w:rsid w:val="5C4B3179"/>
    <w:rsid w:val="5C59248E"/>
    <w:rsid w:val="5C771355"/>
    <w:rsid w:val="5C7774C0"/>
    <w:rsid w:val="5C782D43"/>
    <w:rsid w:val="5C784F41"/>
    <w:rsid w:val="5C7E26CE"/>
    <w:rsid w:val="5C805BD1"/>
    <w:rsid w:val="5C8E4EE7"/>
    <w:rsid w:val="5C952E62"/>
    <w:rsid w:val="5CA43F8A"/>
    <w:rsid w:val="5CA73892"/>
    <w:rsid w:val="5CCA72CA"/>
    <w:rsid w:val="5CF94596"/>
    <w:rsid w:val="5D122F42"/>
    <w:rsid w:val="5D2466DF"/>
    <w:rsid w:val="5D37095F"/>
    <w:rsid w:val="5D3D1807"/>
    <w:rsid w:val="5D4C4020"/>
    <w:rsid w:val="5D967917"/>
    <w:rsid w:val="5DC44F64"/>
    <w:rsid w:val="5DCB48EE"/>
    <w:rsid w:val="5DDA7107"/>
    <w:rsid w:val="5DF631B4"/>
    <w:rsid w:val="5E0A56D8"/>
    <w:rsid w:val="5E17190F"/>
    <w:rsid w:val="5E1B5972"/>
    <w:rsid w:val="5E1C33F4"/>
    <w:rsid w:val="5E1E4379"/>
    <w:rsid w:val="5E595457"/>
    <w:rsid w:val="5E604DE2"/>
    <w:rsid w:val="5E654AED"/>
    <w:rsid w:val="5E66256E"/>
    <w:rsid w:val="5E666CEB"/>
    <w:rsid w:val="5E810B9A"/>
    <w:rsid w:val="5E8B6F2B"/>
    <w:rsid w:val="5EAD4EE1"/>
    <w:rsid w:val="5EBE2BFD"/>
    <w:rsid w:val="5EC94811"/>
    <w:rsid w:val="5ED837A7"/>
    <w:rsid w:val="5ED94AAC"/>
    <w:rsid w:val="5EE00BB3"/>
    <w:rsid w:val="5EE475B9"/>
    <w:rsid w:val="5F1E1D1D"/>
    <w:rsid w:val="5F295B30"/>
    <w:rsid w:val="5F2D4536"/>
    <w:rsid w:val="5F3C12CD"/>
    <w:rsid w:val="5F3D03A4"/>
    <w:rsid w:val="5F482B61"/>
    <w:rsid w:val="5F6C401A"/>
    <w:rsid w:val="5F737229"/>
    <w:rsid w:val="5F7858AF"/>
    <w:rsid w:val="5F813FC0"/>
    <w:rsid w:val="5F88394B"/>
    <w:rsid w:val="5F8E5854"/>
    <w:rsid w:val="5F8F32D6"/>
    <w:rsid w:val="5FAE636B"/>
    <w:rsid w:val="5FD712C6"/>
    <w:rsid w:val="5FD8371D"/>
    <w:rsid w:val="5FDA50CD"/>
    <w:rsid w:val="5FE22D60"/>
    <w:rsid w:val="5FE73964"/>
    <w:rsid w:val="5FFA0406"/>
    <w:rsid w:val="600E3824"/>
    <w:rsid w:val="60104B28"/>
    <w:rsid w:val="60142EE9"/>
    <w:rsid w:val="60235D47"/>
    <w:rsid w:val="602D40D8"/>
    <w:rsid w:val="604B6F0C"/>
    <w:rsid w:val="60526897"/>
    <w:rsid w:val="606F03C5"/>
    <w:rsid w:val="60730FCA"/>
    <w:rsid w:val="60746A4B"/>
    <w:rsid w:val="60757548"/>
    <w:rsid w:val="60917218"/>
    <w:rsid w:val="609A6C8B"/>
    <w:rsid w:val="60A93A22"/>
    <w:rsid w:val="60B168B0"/>
    <w:rsid w:val="60B665BB"/>
    <w:rsid w:val="60BB2A43"/>
    <w:rsid w:val="60C110C9"/>
    <w:rsid w:val="60C304B3"/>
    <w:rsid w:val="60D45B6B"/>
    <w:rsid w:val="60D535ED"/>
    <w:rsid w:val="60E24E81"/>
    <w:rsid w:val="60F63B21"/>
    <w:rsid w:val="61026C39"/>
    <w:rsid w:val="61063DBC"/>
    <w:rsid w:val="611D7264"/>
    <w:rsid w:val="611E1462"/>
    <w:rsid w:val="6124336C"/>
    <w:rsid w:val="612855F5"/>
    <w:rsid w:val="612A53A0"/>
    <w:rsid w:val="612B657A"/>
    <w:rsid w:val="61310483"/>
    <w:rsid w:val="61445E1F"/>
    <w:rsid w:val="615076B3"/>
    <w:rsid w:val="616643AF"/>
    <w:rsid w:val="61751E71"/>
    <w:rsid w:val="617565F6"/>
    <w:rsid w:val="617A62F9"/>
    <w:rsid w:val="617B75FE"/>
    <w:rsid w:val="61821187"/>
    <w:rsid w:val="61834A0A"/>
    <w:rsid w:val="618F629E"/>
    <w:rsid w:val="61A34F3F"/>
    <w:rsid w:val="61B027E8"/>
    <w:rsid w:val="61F9363E"/>
    <w:rsid w:val="620174D7"/>
    <w:rsid w:val="62356B7A"/>
    <w:rsid w:val="62383234"/>
    <w:rsid w:val="623C3E38"/>
    <w:rsid w:val="625A33E9"/>
    <w:rsid w:val="625C216F"/>
    <w:rsid w:val="626C4988"/>
    <w:rsid w:val="62724313"/>
    <w:rsid w:val="62793C9D"/>
    <w:rsid w:val="627A5E9C"/>
    <w:rsid w:val="62870A35"/>
    <w:rsid w:val="628E03BF"/>
    <w:rsid w:val="62A65A66"/>
    <w:rsid w:val="62B44D7C"/>
    <w:rsid w:val="62BE310D"/>
    <w:rsid w:val="62D607B4"/>
    <w:rsid w:val="62D94FBC"/>
    <w:rsid w:val="62E977D4"/>
    <w:rsid w:val="62F0715F"/>
    <w:rsid w:val="630B320C"/>
    <w:rsid w:val="631B12A8"/>
    <w:rsid w:val="634023D5"/>
    <w:rsid w:val="63714235"/>
    <w:rsid w:val="637473B8"/>
    <w:rsid w:val="638A3ADA"/>
    <w:rsid w:val="63941E6C"/>
    <w:rsid w:val="639E5FFE"/>
    <w:rsid w:val="63A42106"/>
    <w:rsid w:val="63A57B87"/>
    <w:rsid w:val="63B86BA8"/>
    <w:rsid w:val="63CD32CA"/>
    <w:rsid w:val="63CE0D4C"/>
    <w:rsid w:val="63D92960"/>
    <w:rsid w:val="63FD7AD1"/>
    <w:rsid w:val="64041226"/>
    <w:rsid w:val="64056CA7"/>
    <w:rsid w:val="64187EC6"/>
    <w:rsid w:val="64192FD7"/>
    <w:rsid w:val="642B10E5"/>
    <w:rsid w:val="64320A70"/>
    <w:rsid w:val="64465512"/>
    <w:rsid w:val="64470B30"/>
    <w:rsid w:val="6458542D"/>
    <w:rsid w:val="6463123F"/>
    <w:rsid w:val="646621C4"/>
    <w:rsid w:val="64692716"/>
    <w:rsid w:val="646D53D2"/>
    <w:rsid w:val="647549DD"/>
    <w:rsid w:val="647B46E8"/>
    <w:rsid w:val="649C5F21"/>
    <w:rsid w:val="649D011F"/>
    <w:rsid w:val="649F6EA6"/>
    <w:rsid w:val="64AE5E3B"/>
    <w:rsid w:val="64B75579"/>
    <w:rsid w:val="64E61819"/>
    <w:rsid w:val="651F2C77"/>
    <w:rsid w:val="651F62A0"/>
    <w:rsid w:val="6523167D"/>
    <w:rsid w:val="65274800"/>
    <w:rsid w:val="653136DC"/>
    <w:rsid w:val="65354E1B"/>
    <w:rsid w:val="65357399"/>
    <w:rsid w:val="65410C2D"/>
    <w:rsid w:val="654F1F0D"/>
    <w:rsid w:val="656F0478"/>
    <w:rsid w:val="65811A17"/>
    <w:rsid w:val="659351B4"/>
    <w:rsid w:val="65AA4DDA"/>
    <w:rsid w:val="65C60E87"/>
    <w:rsid w:val="65D5369F"/>
    <w:rsid w:val="65F94B59"/>
    <w:rsid w:val="660C15FB"/>
    <w:rsid w:val="66123504"/>
    <w:rsid w:val="662A0BAB"/>
    <w:rsid w:val="66344D3E"/>
    <w:rsid w:val="664F3369"/>
    <w:rsid w:val="665C6A05"/>
    <w:rsid w:val="665F2320"/>
    <w:rsid w:val="665F43C6"/>
    <w:rsid w:val="66605802"/>
    <w:rsid w:val="66616B07"/>
    <w:rsid w:val="66636786"/>
    <w:rsid w:val="6666770B"/>
    <w:rsid w:val="668002B5"/>
    <w:rsid w:val="66AA497C"/>
    <w:rsid w:val="66AC7E7F"/>
    <w:rsid w:val="66B21D89"/>
    <w:rsid w:val="66B97195"/>
    <w:rsid w:val="66C83F2C"/>
    <w:rsid w:val="66D01339"/>
    <w:rsid w:val="66D53242"/>
    <w:rsid w:val="66D97A4A"/>
    <w:rsid w:val="66DD064E"/>
    <w:rsid w:val="6703077D"/>
    <w:rsid w:val="67046310"/>
    <w:rsid w:val="67065096"/>
    <w:rsid w:val="671578AF"/>
    <w:rsid w:val="67167BB4"/>
    <w:rsid w:val="67374737"/>
    <w:rsid w:val="673A137C"/>
    <w:rsid w:val="674647FB"/>
    <w:rsid w:val="67487CFE"/>
    <w:rsid w:val="674D7A09"/>
    <w:rsid w:val="67693AB6"/>
    <w:rsid w:val="67826BDE"/>
    <w:rsid w:val="6796587F"/>
    <w:rsid w:val="67DA08F2"/>
    <w:rsid w:val="67E46C83"/>
    <w:rsid w:val="67FB3025"/>
    <w:rsid w:val="67FB68A8"/>
    <w:rsid w:val="67FF1A2B"/>
    <w:rsid w:val="67FF52AE"/>
    <w:rsid w:val="68076E37"/>
    <w:rsid w:val="680A7DBC"/>
    <w:rsid w:val="682B3B74"/>
    <w:rsid w:val="683E0616"/>
    <w:rsid w:val="68534D38"/>
    <w:rsid w:val="685933BE"/>
    <w:rsid w:val="6861404E"/>
    <w:rsid w:val="68637551"/>
    <w:rsid w:val="688D0395"/>
    <w:rsid w:val="68981FA9"/>
    <w:rsid w:val="689F73B6"/>
    <w:rsid w:val="68A04E37"/>
    <w:rsid w:val="68A17036"/>
    <w:rsid w:val="68A4383E"/>
    <w:rsid w:val="68BB7BDF"/>
    <w:rsid w:val="68C22DEE"/>
    <w:rsid w:val="68D417AB"/>
    <w:rsid w:val="68D6620B"/>
    <w:rsid w:val="68E777AA"/>
    <w:rsid w:val="69033857"/>
    <w:rsid w:val="690D4166"/>
    <w:rsid w:val="691163F0"/>
    <w:rsid w:val="691318F3"/>
    <w:rsid w:val="691937FC"/>
    <w:rsid w:val="691A127E"/>
    <w:rsid w:val="691E1E82"/>
    <w:rsid w:val="691E3DAD"/>
    <w:rsid w:val="6924760F"/>
    <w:rsid w:val="692E211D"/>
    <w:rsid w:val="692E7F1E"/>
    <w:rsid w:val="69322CA2"/>
    <w:rsid w:val="69341E28"/>
    <w:rsid w:val="69362DAC"/>
    <w:rsid w:val="693B7234"/>
    <w:rsid w:val="694B46D8"/>
    <w:rsid w:val="694D4F50"/>
    <w:rsid w:val="695532CD"/>
    <w:rsid w:val="695732E1"/>
    <w:rsid w:val="695D6586"/>
    <w:rsid w:val="697D7C9D"/>
    <w:rsid w:val="69883AB0"/>
    <w:rsid w:val="698C5D3A"/>
    <w:rsid w:val="698D01CC"/>
    <w:rsid w:val="699243C0"/>
    <w:rsid w:val="699762C4"/>
    <w:rsid w:val="69B97B02"/>
    <w:rsid w:val="69BB5437"/>
    <w:rsid w:val="69C61397"/>
    <w:rsid w:val="69CC32A0"/>
    <w:rsid w:val="69CF4224"/>
    <w:rsid w:val="69EC37D4"/>
    <w:rsid w:val="69EF7FDC"/>
    <w:rsid w:val="69FC5FED"/>
    <w:rsid w:val="69FD3A6F"/>
    <w:rsid w:val="69FF27F5"/>
    <w:rsid w:val="6A06437E"/>
    <w:rsid w:val="6A0D3D09"/>
    <w:rsid w:val="6A0D773F"/>
    <w:rsid w:val="6A123ADF"/>
    <w:rsid w:val="6A135C12"/>
    <w:rsid w:val="6A202D2A"/>
    <w:rsid w:val="6A3A1355"/>
    <w:rsid w:val="6A3E5B5D"/>
    <w:rsid w:val="6A3F57DD"/>
    <w:rsid w:val="6A6B1277"/>
    <w:rsid w:val="6A6D5027"/>
    <w:rsid w:val="6A8739D3"/>
    <w:rsid w:val="6A8E0DDF"/>
    <w:rsid w:val="6AAF1314"/>
    <w:rsid w:val="6AAF4B97"/>
    <w:rsid w:val="6AC6007C"/>
    <w:rsid w:val="6ACB0C44"/>
    <w:rsid w:val="6AEB36F7"/>
    <w:rsid w:val="6AFD2718"/>
    <w:rsid w:val="6B144C75"/>
    <w:rsid w:val="6B200560"/>
    <w:rsid w:val="6B2E2EE7"/>
    <w:rsid w:val="6B336DF1"/>
    <w:rsid w:val="6B3D7C7E"/>
    <w:rsid w:val="6B500E9D"/>
    <w:rsid w:val="6B5243A0"/>
    <w:rsid w:val="6B5D01B3"/>
    <w:rsid w:val="6B635940"/>
    <w:rsid w:val="6B6A1A47"/>
    <w:rsid w:val="6B6C4F4A"/>
    <w:rsid w:val="6B8A7D7E"/>
    <w:rsid w:val="6B8E2782"/>
    <w:rsid w:val="6B9C7C98"/>
    <w:rsid w:val="6BAC7F32"/>
    <w:rsid w:val="6BB05095"/>
    <w:rsid w:val="6BB17C3D"/>
    <w:rsid w:val="6BC717CD"/>
    <w:rsid w:val="6BDC6503"/>
    <w:rsid w:val="6BF72930"/>
    <w:rsid w:val="6BFE7D3C"/>
    <w:rsid w:val="6C205CF3"/>
    <w:rsid w:val="6C2271E5"/>
    <w:rsid w:val="6C305F8D"/>
    <w:rsid w:val="6C313A0F"/>
    <w:rsid w:val="6C321490"/>
    <w:rsid w:val="6C6C4AED"/>
    <w:rsid w:val="6C891E9F"/>
    <w:rsid w:val="6CA362CC"/>
    <w:rsid w:val="6CAD4A62"/>
    <w:rsid w:val="6CB15C53"/>
    <w:rsid w:val="6CC30D7F"/>
    <w:rsid w:val="6CC509FF"/>
    <w:rsid w:val="6CDB2BA3"/>
    <w:rsid w:val="6D010864"/>
    <w:rsid w:val="6D1D2712"/>
    <w:rsid w:val="6D1E2392"/>
    <w:rsid w:val="6D216B9A"/>
    <w:rsid w:val="6D290723"/>
    <w:rsid w:val="6D2E412A"/>
    <w:rsid w:val="6D3B7744"/>
    <w:rsid w:val="6D565D6F"/>
    <w:rsid w:val="6D6A4A10"/>
    <w:rsid w:val="6D6C7F13"/>
    <w:rsid w:val="6D6E6C99"/>
    <w:rsid w:val="6D7C272C"/>
    <w:rsid w:val="6D850E3D"/>
    <w:rsid w:val="6DA374EA"/>
    <w:rsid w:val="6DB53B8B"/>
    <w:rsid w:val="6DCD4AB5"/>
    <w:rsid w:val="6DE67BDD"/>
    <w:rsid w:val="6DEE71E8"/>
    <w:rsid w:val="6DFF7482"/>
    <w:rsid w:val="6E056E0D"/>
    <w:rsid w:val="6E091096"/>
    <w:rsid w:val="6E1D204B"/>
    <w:rsid w:val="6E1E008B"/>
    <w:rsid w:val="6E4F3D89"/>
    <w:rsid w:val="6E552D7C"/>
    <w:rsid w:val="6E5D529D"/>
    <w:rsid w:val="6E632A2A"/>
    <w:rsid w:val="6E827A5B"/>
    <w:rsid w:val="6E8354DD"/>
    <w:rsid w:val="6E842F5E"/>
    <w:rsid w:val="6E8F6D71"/>
    <w:rsid w:val="6E981BFF"/>
    <w:rsid w:val="6E9A5102"/>
    <w:rsid w:val="6EB105AA"/>
    <w:rsid w:val="6EB40202"/>
    <w:rsid w:val="6EB959B7"/>
    <w:rsid w:val="6EBC0B3A"/>
    <w:rsid w:val="6F14284D"/>
    <w:rsid w:val="6F193452"/>
    <w:rsid w:val="6F2B2472"/>
    <w:rsid w:val="6F352EE3"/>
    <w:rsid w:val="6F392F8E"/>
    <w:rsid w:val="6F3D238D"/>
    <w:rsid w:val="6F415F51"/>
    <w:rsid w:val="6F457799"/>
    <w:rsid w:val="6F473625"/>
    <w:rsid w:val="6F64004E"/>
    <w:rsid w:val="6F6C0CDE"/>
    <w:rsid w:val="6F715165"/>
    <w:rsid w:val="6F77706F"/>
    <w:rsid w:val="6F8C598F"/>
    <w:rsid w:val="6F960C48"/>
    <w:rsid w:val="6F9B5FA9"/>
    <w:rsid w:val="6FA71DBC"/>
    <w:rsid w:val="6FB36B20"/>
    <w:rsid w:val="6FCF61EE"/>
    <w:rsid w:val="6FD0517F"/>
    <w:rsid w:val="6FD43B85"/>
    <w:rsid w:val="6FDC0F91"/>
    <w:rsid w:val="6FED6CAD"/>
    <w:rsid w:val="6FEE472F"/>
    <w:rsid w:val="70061DD5"/>
    <w:rsid w:val="70065659"/>
    <w:rsid w:val="700965DD"/>
    <w:rsid w:val="70141990"/>
    <w:rsid w:val="70163642"/>
    <w:rsid w:val="701A42F9"/>
    <w:rsid w:val="702D4E7B"/>
    <w:rsid w:val="7058635C"/>
    <w:rsid w:val="70807521"/>
    <w:rsid w:val="70822B53"/>
    <w:rsid w:val="70BF7006"/>
    <w:rsid w:val="70C35A0C"/>
    <w:rsid w:val="70D44F31"/>
    <w:rsid w:val="70E701CA"/>
    <w:rsid w:val="70FF5871"/>
    <w:rsid w:val="71083F82"/>
    <w:rsid w:val="711F0324"/>
    <w:rsid w:val="712325AD"/>
    <w:rsid w:val="712A1F38"/>
    <w:rsid w:val="713E0DE6"/>
    <w:rsid w:val="714C3AC4"/>
    <w:rsid w:val="71681A1D"/>
    <w:rsid w:val="716A4F20"/>
    <w:rsid w:val="71706E29"/>
    <w:rsid w:val="71756B34"/>
    <w:rsid w:val="717C64BF"/>
    <w:rsid w:val="718C2ED6"/>
    <w:rsid w:val="718E1C5D"/>
    <w:rsid w:val="718E63D9"/>
    <w:rsid w:val="71905160"/>
    <w:rsid w:val="71A02943"/>
    <w:rsid w:val="71A60563"/>
    <w:rsid w:val="71AF16B4"/>
    <w:rsid w:val="71C3707F"/>
    <w:rsid w:val="71DF4EDF"/>
    <w:rsid w:val="71E5266B"/>
    <w:rsid w:val="71FA6D8D"/>
    <w:rsid w:val="72016718"/>
    <w:rsid w:val="720D62DB"/>
    <w:rsid w:val="72175BF9"/>
    <w:rsid w:val="722D2A5F"/>
    <w:rsid w:val="72311466"/>
    <w:rsid w:val="72364787"/>
    <w:rsid w:val="7246140B"/>
    <w:rsid w:val="72465B88"/>
    <w:rsid w:val="72496B0C"/>
    <w:rsid w:val="726D41C7"/>
    <w:rsid w:val="729E789B"/>
    <w:rsid w:val="72C96161"/>
    <w:rsid w:val="72D17E98"/>
    <w:rsid w:val="72DA3E7D"/>
    <w:rsid w:val="72E136D8"/>
    <w:rsid w:val="72F36FA5"/>
    <w:rsid w:val="72FD3138"/>
    <w:rsid w:val="73000839"/>
    <w:rsid w:val="730B0077"/>
    <w:rsid w:val="73121DD9"/>
    <w:rsid w:val="73622E5C"/>
    <w:rsid w:val="736308DE"/>
    <w:rsid w:val="736A5CEA"/>
    <w:rsid w:val="736E0E6D"/>
    <w:rsid w:val="737B0183"/>
    <w:rsid w:val="737E498B"/>
    <w:rsid w:val="73815910"/>
    <w:rsid w:val="738C041D"/>
    <w:rsid w:val="73946B2F"/>
    <w:rsid w:val="73974230"/>
    <w:rsid w:val="73A744CA"/>
    <w:rsid w:val="73B140C0"/>
    <w:rsid w:val="73C72801"/>
    <w:rsid w:val="73CB1207"/>
    <w:rsid w:val="73E67832"/>
    <w:rsid w:val="73E82D35"/>
    <w:rsid w:val="73F15BC3"/>
    <w:rsid w:val="73F310C6"/>
    <w:rsid w:val="73F658CE"/>
    <w:rsid w:val="740500E7"/>
    <w:rsid w:val="74102FF1"/>
    <w:rsid w:val="74150381"/>
    <w:rsid w:val="7433633D"/>
    <w:rsid w:val="74350C36"/>
    <w:rsid w:val="744124CA"/>
    <w:rsid w:val="7444344F"/>
    <w:rsid w:val="744E17E0"/>
    <w:rsid w:val="74671085"/>
    <w:rsid w:val="746A588D"/>
    <w:rsid w:val="749850D8"/>
    <w:rsid w:val="74A756F2"/>
    <w:rsid w:val="74AB0875"/>
    <w:rsid w:val="74AC1B7A"/>
    <w:rsid w:val="74AF4CFD"/>
    <w:rsid w:val="74B53F65"/>
    <w:rsid w:val="74CD20AE"/>
    <w:rsid w:val="74D93943"/>
    <w:rsid w:val="75034787"/>
    <w:rsid w:val="750C7615"/>
    <w:rsid w:val="750D091A"/>
    <w:rsid w:val="75304351"/>
    <w:rsid w:val="75311DD3"/>
    <w:rsid w:val="753F4E6C"/>
    <w:rsid w:val="754B297D"/>
    <w:rsid w:val="754F6E04"/>
    <w:rsid w:val="75527D89"/>
    <w:rsid w:val="755A5196"/>
    <w:rsid w:val="756357C0"/>
    <w:rsid w:val="75660FA8"/>
    <w:rsid w:val="757C69CF"/>
    <w:rsid w:val="75C42647"/>
    <w:rsid w:val="75CF5154"/>
    <w:rsid w:val="75D13EDB"/>
    <w:rsid w:val="75ED7F88"/>
    <w:rsid w:val="75F21E91"/>
    <w:rsid w:val="76016C28"/>
    <w:rsid w:val="761C5F12"/>
    <w:rsid w:val="762C0D71"/>
    <w:rsid w:val="762E4274"/>
    <w:rsid w:val="764F0F26"/>
    <w:rsid w:val="765566B2"/>
    <w:rsid w:val="76573DB4"/>
    <w:rsid w:val="76581835"/>
    <w:rsid w:val="76704CDE"/>
    <w:rsid w:val="767F603F"/>
    <w:rsid w:val="76943C19"/>
    <w:rsid w:val="769D3528"/>
    <w:rsid w:val="76A72C39"/>
    <w:rsid w:val="76C34768"/>
    <w:rsid w:val="76C92DEE"/>
    <w:rsid w:val="76D336FD"/>
    <w:rsid w:val="76D54E2F"/>
    <w:rsid w:val="76DC7890"/>
    <w:rsid w:val="76E3721B"/>
    <w:rsid w:val="76E50438"/>
    <w:rsid w:val="76F16531"/>
    <w:rsid w:val="76F529B8"/>
    <w:rsid w:val="76FA4C42"/>
    <w:rsid w:val="76FA6E40"/>
    <w:rsid w:val="770045CD"/>
    <w:rsid w:val="770706D4"/>
    <w:rsid w:val="77260F89"/>
    <w:rsid w:val="77556255"/>
    <w:rsid w:val="776442F1"/>
    <w:rsid w:val="776719F2"/>
    <w:rsid w:val="7776420B"/>
    <w:rsid w:val="77771C8D"/>
    <w:rsid w:val="779437BB"/>
    <w:rsid w:val="77B61089"/>
    <w:rsid w:val="77C63091"/>
    <w:rsid w:val="77C6528F"/>
    <w:rsid w:val="77C86594"/>
    <w:rsid w:val="77CF49E4"/>
    <w:rsid w:val="77D47CF8"/>
    <w:rsid w:val="77DD7433"/>
    <w:rsid w:val="77F26330"/>
    <w:rsid w:val="78011BF1"/>
    <w:rsid w:val="780F0F07"/>
    <w:rsid w:val="7842045C"/>
    <w:rsid w:val="78435EDE"/>
    <w:rsid w:val="784B54E8"/>
    <w:rsid w:val="785328F5"/>
    <w:rsid w:val="78694A98"/>
    <w:rsid w:val="78777631"/>
    <w:rsid w:val="78792B34"/>
    <w:rsid w:val="789E74F1"/>
    <w:rsid w:val="78BD7DA6"/>
    <w:rsid w:val="78C167AC"/>
    <w:rsid w:val="78C80335"/>
    <w:rsid w:val="78E81581"/>
    <w:rsid w:val="78F26F7B"/>
    <w:rsid w:val="790A7EA5"/>
    <w:rsid w:val="790E2FED"/>
    <w:rsid w:val="791B233D"/>
    <w:rsid w:val="792D6010"/>
    <w:rsid w:val="79572523"/>
    <w:rsid w:val="797D10DD"/>
    <w:rsid w:val="79853F6B"/>
    <w:rsid w:val="79B6253C"/>
    <w:rsid w:val="79BA69C4"/>
    <w:rsid w:val="79BD574A"/>
    <w:rsid w:val="79BE0295"/>
    <w:rsid w:val="79E7658E"/>
    <w:rsid w:val="79E91A91"/>
    <w:rsid w:val="79F42021"/>
    <w:rsid w:val="7A163D77"/>
    <w:rsid w:val="7A2D347F"/>
    <w:rsid w:val="7A335389"/>
    <w:rsid w:val="7A5A304A"/>
    <w:rsid w:val="7A625ED8"/>
    <w:rsid w:val="7A9C4DB8"/>
    <w:rsid w:val="7AA34743"/>
    <w:rsid w:val="7AA82DC9"/>
    <w:rsid w:val="7ABA4368"/>
    <w:rsid w:val="7ACF0A8A"/>
    <w:rsid w:val="7ADB0094"/>
    <w:rsid w:val="7AEF353D"/>
    <w:rsid w:val="7AF16A40"/>
    <w:rsid w:val="7AF52EC8"/>
    <w:rsid w:val="7AFA7350"/>
    <w:rsid w:val="7AFB0655"/>
    <w:rsid w:val="7AFF22E1"/>
    <w:rsid w:val="7B214604"/>
    <w:rsid w:val="7B3274AA"/>
    <w:rsid w:val="7B396E35"/>
    <w:rsid w:val="7B602578"/>
    <w:rsid w:val="7B6334FC"/>
    <w:rsid w:val="7B700614"/>
    <w:rsid w:val="7B763091"/>
    <w:rsid w:val="7B796D31"/>
    <w:rsid w:val="7B843A31"/>
    <w:rsid w:val="7BA8076D"/>
    <w:rsid w:val="7BC13A86"/>
    <w:rsid w:val="7BC3261C"/>
    <w:rsid w:val="7BC6579F"/>
    <w:rsid w:val="7BCA41A5"/>
    <w:rsid w:val="7BD52536"/>
    <w:rsid w:val="7BE83755"/>
    <w:rsid w:val="7C07400A"/>
    <w:rsid w:val="7C287DC2"/>
    <w:rsid w:val="7C295844"/>
    <w:rsid w:val="7C2D09C7"/>
    <w:rsid w:val="7C3612D6"/>
    <w:rsid w:val="7C544109"/>
    <w:rsid w:val="7C8313D5"/>
    <w:rsid w:val="7C9603F6"/>
    <w:rsid w:val="7CA06787"/>
    <w:rsid w:val="7CB7092B"/>
    <w:rsid w:val="7CCC724B"/>
    <w:rsid w:val="7CD5595C"/>
    <w:rsid w:val="7CE50175"/>
    <w:rsid w:val="7CF77196"/>
    <w:rsid w:val="7D0F483D"/>
    <w:rsid w:val="7D160944"/>
    <w:rsid w:val="7D1A257B"/>
    <w:rsid w:val="7D2A75E5"/>
    <w:rsid w:val="7D2E186E"/>
    <w:rsid w:val="7D391DFD"/>
    <w:rsid w:val="7D412A8D"/>
    <w:rsid w:val="7D5566FC"/>
    <w:rsid w:val="7D55752F"/>
    <w:rsid w:val="7D5826B2"/>
    <w:rsid w:val="7D5E7E3F"/>
    <w:rsid w:val="7D6C1353"/>
    <w:rsid w:val="7D6E2658"/>
    <w:rsid w:val="7D761C62"/>
    <w:rsid w:val="7D85227D"/>
    <w:rsid w:val="7D90608F"/>
    <w:rsid w:val="7D921593"/>
    <w:rsid w:val="7DC40532"/>
    <w:rsid w:val="7DC42807"/>
    <w:rsid w:val="7DCD34A9"/>
    <w:rsid w:val="7DCE3976"/>
    <w:rsid w:val="7DEF3EAB"/>
    <w:rsid w:val="7E034D49"/>
    <w:rsid w:val="7E0C345B"/>
    <w:rsid w:val="7E132DE5"/>
    <w:rsid w:val="7E163D6A"/>
    <w:rsid w:val="7E1C06E1"/>
    <w:rsid w:val="7E2A628E"/>
    <w:rsid w:val="7E2C5F0E"/>
    <w:rsid w:val="7E300197"/>
    <w:rsid w:val="7E3B0727"/>
    <w:rsid w:val="7E3D3C2A"/>
    <w:rsid w:val="7E404BAE"/>
    <w:rsid w:val="7E446E38"/>
    <w:rsid w:val="7E4B67C3"/>
    <w:rsid w:val="7E533BCF"/>
    <w:rsid w:val="7E5570D2"/>
    <w:rsid w:val="7E6A7F71"/>
    <w:rsid w:val="7E7044F2"/>
    <w:rsid w:val="7E7F7F16"/>
    <w:rsid w:val="7E84439E"/>
    <w:rsid w:val="7E8A62A7"/>
    <w:rsid w:val="7E8C722C"/>
    <w:rsid w:val="7EB85AF2"/>
    <w:rsid w:val="7EBF0D00"/>
    <w:rsid w:val="7EC23E83"/>
    <w:rsid w:val="7EC7030B"/>
    <w:rsid w:val="7EFD4068"/>
    <w:rsid w:val="7F012A6E"/>
    <w:rsid w:val="7F051474"/>
    <w:rsid w:val="7F29292E"/>
    <w:rsid w:val="7F342EBD"/>
    <w:rsid w:val="7F35093E"/>
    <w:rsid w:val="7F6B469C"/>
    <w:rsid w:val="7F724027"/>
    <w:rsid w:val="7F911058"/>
    <w:rsid w:val="7F9676DE"/>
    <w:rsid w:val="7F982BE1"/>
    <w:rsid w:val="7FB34A90"/>
    <w:rsid w:val="7FBA412F"/>
    <w:rsid w:val="7FBF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jpe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2025-02-05T03:39:00Z</dcterms:created>
  <dc:creator>Administrator</dc:creator>
  <cp:lastModifiedBy>其实我姓Qing</cp:lastModifiedBy>
  <cp:lastPrinted>2025-04-14T07:23:00Z</cp:lastPrinted>
  <dcterms:modified xsi:type="dcterms:W3CDTF">2025-05-19T03:30:01Z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DFA7254D99F24A6597659608237FFADC_11</vt:lpwstr>
  </property>
</Properties>
</file>