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7CEFD">
      <w:pPr>
        <w:spacing w:beforeLines="0" w:afterLines="0"/>
        <w:jc w:val="both"/>
        <w:rPr>
          <w:rFonts w:hint="eastAsia" w:ascii="宋体" w:hAnsi="宋体"/>
          <w:b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z w:val="21"/>
          <w:szCs w:val="21"/>
          <w:lang w:val="en-US" w:eastAsia="zh-CN"/>
        </w:rPr>
        <w:t>附件三</w:t>
      </w:r>
    </w:p>
    <w:p w14:paraId="18990D27">
      <w:pPr>
        <w:pStyle w:val="6"/>
        <w:keepNext w:val="0"/>
        <w:keepLines w:val="0"/>
        <w:widowControl/>
        <w:suppressLineNumbers w:val="0"/>
        <w:ind w:lef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承诺函</w:t>
      </w:r>
    </w:p>
    <w:p w14:paraId="3361994D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成都市第五人民医院：</w:t>
      </w:r>
    </w:p>
    <w:p w14:paraId="7D1050E3">
      <w:pPr>
        <w:pStyle w:val="6"/>
        <w:keepNext w:val="0"/>
        <w:keepLines w:val="0"/>
        <w:widowControl/>
        <w:suppressLineNumbers w:val="0"/>
        <w:ind w:left="0"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我方全面研究了“成都市第五人民医院关于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中药配方颗粒配送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的市场调研公告”市场调研文件，决定参加贵单位组织的市场调研。我方授权 （姓名、职务）代表 （公司名称）全权处理本次市场调研的有关事宜。我方现作出如下承诺：</w:t>
      </w:r>
    </w:p>
    <w:p w14:paraId="1CF40F4C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一、 我方已知晓全部调研文件的内容，包括修改文件（如有）以及全部相关资料和有关附件，并对上述文件均无异议。</w:t>
      </w:r>
    </w:p>
    <w:p w14:paraId="66216203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 w14:paraId="4DD428AD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三、我方报名成功并将调研资料交于贵单位，无论任何原因，不向贵单位取回调研资料。</w:t>
      </w:r>
    </w:p>
    <w:p w14:paraId="1F5FA177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单位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名称（盖单位公章）：</w:t>
      </w:r>
    </w:p>
    <w:p w14:paraId="5A4D1536">
      <w:pPr>
        <w:pStyle w:val="6"/>
        <w:keepNext w:val="0"/>
        <w:keepLines w:val="0"/>
        <w:widowControl/>
        <w:suppressLineNumbers w:val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法定代表人或授权代表（签字）：</w:t>
      </w:r>
    </w:p>
    <w:p w14:paraId="21DE4365">
      <w:pPr>
        <w:pStyle w:val="6"/>
        <w:keepNext w:val="0"/>
        <w:keepLines w:val="0"/>
        <w:widowControl/>
        <w:suppressLineNumbers w:val="0"/>
        <w:ind w:left="0" w:firstLine="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日期：</w:t>
      </w:r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" w:fontKey="{E5E0D59F-EE24-4DBC-9C5C-BA3D89BA186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xYzA0NDFjZDcyYmVlYWNmNDcyNDJlNjk5YTBhZDcifQ=="/>
  </w:docVars>
  <w:rsids>
    <w:rsidRoot w:val="00000000"/>
    <w:rsid w:val="04F051A0"/>
    <w:rsid w:val="05B84A96"/>
    <w:rsid w:val="05BB41D4"/>
    <w:rsid w:val="093F6F9B"/>
    <w:rsid w:val="09840E52"/>
    <w:rsid w:val="0C095741"/>
    <w:rsid w:val="0C8E6CE6"/>
    <w:rsid w:val="0D6E60A1"/>
    <w:rsid w:val="0E2C2BD1"/>
    <w:rsid w:val="156F654B"/>
    <w:rsid w:val="15843F6A"/>
    <w:rsid w:val="18104E6C"/>
    <w:rsid w:val="195720DF"/>
    <w:rsid w:val="19C239FC"/>
    <w:rsid w:val="1A845156"/>
    <w:rsid w:val="1A9D7FC6"/>
    <w:rsid w:val="1BCA303C"/>
    <w:rsid w:val="1FC009DE"/>
    <w:rsid w:val="214F78F6"/>
    <w:rsid w:val="21CB5418"/>
    <w:rsid w:val="228935B5"/>
    <w:rsid w:val="22D327D6"/>
    <w:rsid w:val="25095BC1"/>
    <w:rsid w:val="25387269"/>
    <w:rsid w:val="28A06ABA"/>
    <w:rsid w:val="29D357B2"/>
    <w:rsid w:val="2A657023"/>
    <w:rsid w:val="2B996B49"/>
    <w:rsid w:val="30686E96"/>
    <w:rsid w:val="32943604"/>
    <w:rsid w:val="36203B2D"/>
    <w:rsid w:val="36EF34FF"/>
    <w:rsid w:val="373A6E70"/>
    <w:rsid w:val="3A9522D1"/>
    <w:rsid w:val="3F2A5A1C"/>
    <w:rsid w:val="41A90E7A"/>
    <w:rsid w:val="44EE43A5"/>
    <w:rsid w:val="45010FCD"/>
    <w:rsid w:val="48390A7E"/>
    <w:rsid w:val="49C8030C"/>
    <w:rsid w:val="4C8A7AFA"/>
    <w:rsid w:val="4DDE1EAC"/>
    <w:rsid w:val="4F832800"/>
    <w:rsid w:val="577D0987"/>
    <w:rsid w:val="59DA7C55"/>
    <w:rsid w:val="5FE1582B"/>
    <w:rsid w:val="60114363"/>
    <w:rsid w:val="664A412A"/>
    <w:rsid w:val="6A3F57DD"/>
    <w:rsid w:val="6ABE50E7"/>
    <w:rsid w:val="6B7E1A61"/>
    <w:rsid w:val="6DEA61F3"/>
    <w:rsid w:val="70E17439"/>
    <w:rsid w:val="740D2C3B"/>
    <w:rsid w:val="762A3631"/>
    <w:rsid w:val="7BED4F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unhideWhenUsed/>
    <w:qFormat/>
    <w:uiPriority w:val="99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1608</Words>
  <Characters>1722</Characters>
  <Lines>0</Lines>
  <Paragraphs>0</Paragraphs>
  <TotalTime>27</TotalTime>
  <ScaleCrop>false</ScaleCrop>
  <LinksUpToDate>false</LinksUpToDate>
  <CharactersWithSpaces>1871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2024-01-30T23:55:00Z</dcterms:created>
  <dc:creator>小李哥</dc:creator>
  <cp:lastModifiedBy>RUIFOX</cp:lastModifiedBy>
  <cp:lastPrinted>2024-05-29T01:11:00Z</cp:lastPrinted>
  <dcterms:modified xsi:type="dcterms:W3CDTF">2025-02-12T04:04:00Z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5A532E0AD6E844AAA316F3E76919B655_13</vt:lpwstr>
  </property>
  <property fmtid="{D5CDD505-2E9C-101B-9397-08002B2CF9AE}" pid="4" name="KSOTemplateDocerSaveRecord">
    <vt:lpwstr>eyJoZGlkIjoiNmI4Yjg2ODg2ZTAxNDZjMjFmYmIwM2ExZjc4ZjVhZjAiLCJ1c2VySWQiOiIxMTY5MjIwMTYwIn0=</vt:lpwstr>
  </property>
</Properties>
</file>