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left="960" w:hanging="1320" w:hangingChars="3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成都市第五人民医院</w:t>
      </w:r>
    </w:p>
    <w:p>
      <w:pPr>
        <w:spacing w:line="540" w:lineRule="exact"/>
        <w:ind w:left="960" w:hanging="1320" w:hangingChars="3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2019年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护士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规范化培训招生</w:t>
      </w:r>
    </w:p>
    <w:p>
      <w:pPr>
        <w:spacing w:line="540" w:lineRule="exact"/>
        <w:ind w:left="960" w:hanging="1320" w:hangingChars="3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拟录取学员名单及成绩</w:t>
      </w:r>
    </w:p>
    <w:p>
      <w:pPr>
        <w:spacing w:line="540" w:lineRule="exact"/>
        <w:ind w:left="960" w:hanging="1320" w:hangingChars="300"/>
        <w:jc w:val="center"/>
        <w:rPr>
          <w:rFonts w:hint="eastAsia" w:ascii="仿宋_GB2312" w:eastAsia="仿宋_GB2312"/>
          <w:sz w:val="44"/>
          <w:szCs w:val="44"/>
          <w:lang w:eastAsia="zh-CN"/>
        </w:rPr>
      </w:pPr>
    </w:p>
    <w:tbl>
      <w:tblPr>
        <w:tblStyle w:val="6"/>
        <w:tblW w:w="9765" w:type="dxa"/>
        <w:jc w:val="center"/>
        <w:tblInd w:w="-445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945"/>
        <w:gridCol w:w="720"/>
        <w:gridCol w:w="1050"/>
        <w:gridCol w:w="2325"/>
        <w:gridCol w:w="2850"/>
        <w:gridCol w:w="108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510112********4424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余彦鲤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511023********9179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冉琼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张家口学院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500242********7321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147.7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刘学强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吉林医院学院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513902********2174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510124********1141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144.3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510123********2826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李仪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510123********0027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510124********0428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杨申碧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511621********1809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142.3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邓欣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513723********1440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142.0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唐小雯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吉首大学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510902********9163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内蒙古民族大学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510781********1411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141.3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岳思敏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徐州医科大学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510132********5425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510521********101X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140.7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张奎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511324********7456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140.0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谭光林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500236********7536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140.0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袁媛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攀枝花学院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510181********6323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139.0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程宇嫣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510322********3823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138.7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曹阳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510123********2827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137.3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赵珊珊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511602********8548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蒋晓玲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郑州工业应用技术学院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513021********1261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魏红雨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513902********3269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136.7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杜潘一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510521********126X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136.7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拉尔阿牛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513431********2247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136.3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赵姗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510823********9263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周明姝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513922********0022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彭财慧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511011********8301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周羽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510184********2440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134.3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510182********1614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胡淞元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513022********0016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谢旖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510921********252X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黄相杰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511324********639X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魏晓玉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513901********7122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513029********6481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秦郁梅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511023********3965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贾存丹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532128********6122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132.3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董永涛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362331********2716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131.7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刘桂荣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511381********0868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131.3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吴金花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攀枝花学院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510321********2040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柳春红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513022********2444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陈云琮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511602********5617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肖月诚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511126********6724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周家新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511124********4917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511025********7666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程宇翼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510184********5567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513722********0226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舒菊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511622********1407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孙凯莉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511602********4304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128.7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谢思思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510921********3267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税艳华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攀枝花学院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510922********5207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128.7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冉羽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河南大学民生学院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510824********2384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128.7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顾芸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510725********0027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128.3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370785********1828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李霞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511622********4325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513902********1261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513901********0429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513824********1526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王彦儿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510112********0024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钟敏娜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510722********5583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李娇珏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510131********0520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510622********3020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510904********1904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刘静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511381********0042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刘茂丹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511527********0662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周盼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510682********3221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510121********6687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125.7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513902********7282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125.3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黄大双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攀枝花学院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510724********1223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陈紫嫣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西南医科大学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510723********1924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124.7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攀枝花学院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513822********022X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124.3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510123********2327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124.3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张学梅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511524********0626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张存宇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513427********3428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陈琼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511521********468X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124.0 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陈祖润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510182********6217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124.0 </w:t>
            </w:r>
          </w:p>
        </w:tc>
      </w:tr>
    </w:tbl>
    <w:p>
      <w:pPr>
        <w:spacing w:line="579" w:lineRule="exact"/>
        <w:jc w:val="both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BCE"/>
    <w:rsid w:val="00060B86"/>
    <w:rsid w:val="00062D4B"/>
    <w:rsid w:val="000B4859"/>
    <w:rsid w:val="001112E9"/>
    <w:rsid w:val="0013595D"/>
    <w:rsid w:val="001C29FF"/>
    <w:rsid w:val="002858B3"/>
    <w:rsid w:val="003A4688"/>
    <w:rsid w:val="003F36AF"/>
    <w:rsid w:val="003F58E9"/>
    <w:rsid w:val="00434182"/>
    <w:rsid w:val="004822A7"/>
    <w:rsid w:val="004855EA"/>
    <w:rsid w:val="00564C80"/>
    <w:rsid w:val="00585D83"/>
    <w:rsid w:val="005B629E"/>
    <w:rsid w:val="005E75BC"/>
    <w:rsid w:val="005F5BDC"/>
    <w:rsid w:val="006D35A4"/>
    <w:rsid w:val="00812E1E"/>
    <w:rsid w:val="00862E0B"/>
    <w:rsid w:val="00884F2D"/>
    <w:rsid w:val="008C510F"/>
    <w:rsid w:val="009428F8"/>
    <w:rsid w:val="00943DE4"/>
    <w:rsid w:val="00956D60"/>
    <w:rsid w:val="0095719D"/>
    <w:rsid w:val="009C267A"/>
    <w:rsid w:val="00A70E2F"/>
    <w:rsid w:val="00A85A0D"/>
    <w:rsid w:val="00B26804"/>
    <w:rsid w:val="00B27BCE"/>
    <w:rsid w:val="00B33D10"/>
    <w:rsid w:val="00C239F7"/>
    <w:rsid w:val="00CF1569"/>
    <w:rsid w:val="00D13984"/>
    <w:rsid w:val="00D23EEE"/>
    <w:rsid w:val="00D46D27"/>
    <w:rsid w:val="00EC4178"/>
    <w:rsid w:val="00EF1421"/>
    <w:rsid w:val="00F92F78"/>
    <w:rsid w:val="00F9382C"/>
    <w:rsid w:val="00FA4BDE"/>
    <w:rsid w:val="036177D7"/>
    <w:rsid w:val="0C564FCD"/>
    <w:rsid w:val="104F1879"/>
    <w:rsid w:val="113D46AC"/>
    <w:rsid w:val="171015B6"/>
    <w:rsid w:val="19186885"/>
    <w:rsid w:val="3B302771"/>
    <w:rsid w:val="3FCE7A76"/>
    <w:rsid w:val="47176122"/>
    <w:rsid w:val="47C429F6"/>
    <w:rsid w:val="50C01E36"/>
    <w:rsid w:val="53A95D1E"/>
    <w:rsid w:val="61F701E3"/>
    <w:rsid w:val="73A4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字符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133</Words>
  <Characters>760</Characters>
  <Lines>6</Lines>
  <Paragraphs>1</Paragraphs>
  <TotalTime>56</TotalTime>
  <ScaleCrop>false</ScaleCrop>
  <LinksUpToDate>false</LinksUpToDate>
  <CharactersWithSpaces>892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2019-04-01T06:41:00Z</dcterms:created>
  <dc:creator>jxpxk</dc:creator>
  <cp:lastModifiedBy>林梦娟</cp:lastModifiedBy>
  <cp:lastPrinted>2019-04-23T02:20:00Z</cp:lastPrinted>
  <dcterms:modified xsi:type="dcterms:W3CDTF">2019-04-24T03:05:34Z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