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C1500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 w14:paraId="3934B618"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 w14:paraId="0D60B9B3">
      <w:pPr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院区网络更新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</w:p>
    <w:p w14:paraId="37E72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 w14:paraId="262BE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27F4D58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 w14:paraId="641AD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31709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34369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3810DC31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名称（盖单位公章）：</w:t>
      </w:r>
    </w:p>
    <w:p w14:paraId="5488A2EF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 w14:paraId="00C8DEC3"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0B63DAEC-095F-4113-A19A-3BE23001DF4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9ABFBF7-F5D0-45F1-BCD6-B2D4DDF72B7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2YjAwNmRlYzhjZDk3OGNlMzFkZTkzOWY2ZDhmMjgifQ=="/>
  </w:docVars>
  <w:rsids>
    <w:rsidRoot w:val="00000000"/>
    <w:rsid w:val="0121696E"/>
    <w:rsid w:val="0282212F"/>
    <w:rsid w:val="0290647D"/>
    <w:rsid w:val="04D252DB"/>
    <w:rsid w:val="0C6516A3"/>
    <w:rsid w:val="0F995C2B"/>
    <w:rsid w:val="13F636CE"/>
    <w:rsid w:val="151A7850"/>
    <w:rsid w:val="15EE523B"/>
    <w:rsid w:val="1EB55E98"/>
    <w:rsid w:val="1EB57964"/>
    <w:rsid w:val="211154EA"/>
    <w:rsid w:val="2248143D"/>
    <w:rsid w:val="234678BE"/>
    <w:rsid w:val="2DB068A4"/>
    <w:rsid w:val="302E329D"/>
    <w:rsid w:val="384B3700"/>
    <w:rsid w:val="38AA13EA"/>
    <w:rsid w:val="3A0D79CD"/>
    <w:rsid w:val="3B6424BB"/>
    <w:rsid w:val="3C121A1B"/>
    <w:rsid w:val="3C426836"/>
    <w:rsid w:val="3F882875"/>
    <w:rsid w:val="40701FF9"/>
    <w:rsid w:val="40B624B7"/>
    <w:rsid w:val="426820C4"/>
    <w:rsid w:val="43AA2359"/>
    <w:rsid w:val="46E8474C"/>
    <w:rsid w:val="495163A3"/>
    <w:rsid w:val="4B775ACB"/>
    <w:rsid w:val="4C31077D"/>
    <w:rsid w:val="4E945B21"/>
    <w:rsid w:val="52CB04F5"/>
    <w:rsid w:val="53B37E0A"/>
    <w:rsid w:val="55B97292"/>
    <w:rsid w:val="565F29F0"/>
    <w:rsid w:val="582C2C91"/>
    <w:rsid w:val="5836125D"/>
    <w:rsid w:val="58553C08"/>
    <w:rsid w:val="5AE10359"/>
    <w:rsid w:val="5AFA5D10"/>
    <w:rsid w:val="5C62158B"/>
    <w:rsid w:val="5DE23874"/>
    <w:rsid w:val="69C954B2"/>
    <w:rsid w:val="710A2058"/>
    <w:rsid w:val="74CC3EA9"/>
    <w:rsid w:val="7944715A"/>
    <w:rsid w:val="7B48671D"/>
    <w:rsid w:val="7CB71D94"/>
    <w:rsid w:val="7CBB77EF"/>
    <w:rsid w:val="7E22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314</Words>
  <Characters>317</Characters>
  <Lines>0</Lines>
  <Paragraphs>0</Paragraphs>
  <TotalTime>0</TotalTime>
  <ScaleCrop>false</ScaleCrop>
  <LinksUpToDate>false</LinksUpToDate>
  <CharactersWithSpaces>360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随波逐流</cp:lastModifiedBy>
  <dcterms:modified xsi:type="dcterms:W3CDTF">2026-04-17T08:18:27Z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D78A3811E7134BB0B5EEF1D4BE85D77C</vt:lpwstr>
  </property>
  <property fmtid="{D5CDD505-2E9C-101B-9397-08002B2CF9AE}" pid="4" name="KSOTemplateDocerSaveRecord">
    <vt:lpwstr>eyJoZGlkIjoiNDk2NzAxN2FiNTY1M2QyNjJkYmY3ODMwODFjZjk1YTUiLCJ1c2VySWQiOiIzODg5NTUxNDUifQ==</vt:lpwstr>
  </property>
</Properties>
</file>