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24挂网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19D075F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318640F7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2020-09-27T06:39:13Z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