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16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9C2325"/>
    <w:rsid w:val="23297FCC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2023-07-06T06:55:56Z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46C06DADFDAB45989793E9E87AC09EF4</vt:lpwstr>
  </property>
</Properties>
</file>