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26挂网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2020-10-27T09:07:32Z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