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20二次挂网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853793"/>
    <w:rsid w:val="14D40AA5"/>
    <w:rsid w:val="15405FF0"/>
    <w:rsid w:val="15B24F92"/>
    <w:rsid w:val="16026D3B"/>
    <w:rsid w:val="164E5B9E"/>
    <w:rsid w:val="19E86394"/>
    <w:rsid w:val="1E083117"/>
    <w:rsid w:val="1EA136D2"/>
    <w:rsid w:val="229C2325"/>
    <w:rsid w:val="26D632CA"/>
    <w:rsid w:val="271855B4"/>
    <w:rsid w:val="28A94DF9"/>
    <w:rsid w:val="2B94755F"/>
    <w:rsid w:val="2D2D0420"/>
    <w:rsid w:val="2DA769AE"/>
    <w:rsid w:val="318640F7"/>
    <w:rsid w:val="3C945FA9"/>
    <w:rsid w:val="3CB27EE8"/>
    <w:rsid w:val="3EF13364"/>
    <w:rsid w:val="404221AA"/>
    <w:rsid w:val="41FE0EFB"/>
    <w:rsid w:val="46493189"/>
    <w:rsid w:val="48B90877"/>
    <w:rsid w:val="49DE08F1"/>
    <w:rsid w:val="4CD910D1"/>
    <w:rsid w:val="4D7249CB"/>
    <w:rsid w:val="4DAC6046"/>
    <w:rsid w:val="54313720"/>
    <w:rsid w:val="5BB66D9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2020-08-31T03:02:58Z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