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25挂网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2020-10-23T06:20:48Z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