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 w:eastAsiaTheme="minor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10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2022-06-10T00:49:25Z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46C06DADFDAB45989793E9E87AC09EF4</vt:lpwstr>
  </property>
</Properties>
</file>