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宋体" w:hAnsi="宋体" w:eastAsia="宋体"/>
          <w:sz w:val="24"/>
          <w:szCs w:val="24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</w:t>
      </w:r>
    </w:p>
    <w:p>
      <w:pPr>
        <w:jc w:val="center"/>
        <w:rPr>
          <w:rFonts w:ascii="方正小标宋简体" w:hAnsi="方正小标宋简体" w:eastAsia="方正小标宋简体" w:cs="方正小标宋简体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</w:rPr>
        <w:t>承诺函</w:t>
      </w:r>
    </w:p>
    <w:p>
      <w:pPr>
        <w:jc w:val="left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成都市第五人民医院：</w:t>
      </w:r>
    </w:p>
    <w:p>
      <w:pPr>
        <w:ind w:firstLine="640" w:firstLineChars="200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我方全面研究了“成都市第五人民医院关于采购院内使用微型消防车”市场调研文件，决定参加贵单位组织的市场调研。我方授权           （姓名、职务）代表                （公司名称）全权处理本次市场调研的有关事宜。我方现作出如下承诺：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 xml:space="preserve">    一、我方已知晓全部调研文件的内容，包括修改文件（如有）以及全部相关资料和有关附件，并对上述文件均无异议。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 xml:space="preserve">    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numPr>
          <w:ilvl w:val="0"/>
          <w:numId w:val="1"/>
        </w:numPr>
        <w:ind w:firstLine="640" w:firstLineChars="200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我方报名成功并将调研资料交于贵单位，无论任何原因，不向贵单位取回调研资料。</w:t>
      </w:r>
    </w:p>
    <w:p>
      <w:pPr>
        <w:rPr>
          <w:rFonts w:ascii="仿宋_GB2312" w:hAnsi="仿宋_GB2312" w:eastAsia="仿宋_GB2312" w:cs="仿宋_GB2312"/>
          <w:kern w:val="0"/>
          <w:sz w:val="32"/>
          <w:szCs w:val="32"/>
        </w:rPr>
      </w:pPr>
    </w:p>
    <w:p>
      <w:pPr>
        <w:ind w:firstLine="640" w:firstLineChars="200"/>
        <w:rPr>
          <w:rFonts w:ascii="仿宋_GB2312" w:hAnsi="仿宋_GB2312" w:eastAsia="仿宋_GB2312" w:cs="仿宋_GB2312"/>
          <w:kern w:val="0"/>
          <w:sz w:val="32"/>
          <w:szCs w:val="32"/>
        </w:rPr>
      </w:pPr>
    </w:p>
    <w:p>
      <w:pPr>
        <w:pStyle w:val="13"/>
        <w:ind w:firstLine="3840" w:firstLineChars="1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投标人名称（盖单位公章）：</w:t>
      </w:r>
    </w:p>
    <w:p>
      <w:pPr>
        <w:pStyle w:val="13"/>
        <w:ind w:firstLine="3840" w:firstLineChars="1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13"/>
        <w:ind w:firstLine="3840" w:firstLineChars="1200"/>
        <w:rPr>
          <w:rFonts w:ascii="Times New Roman" w:hAnsi="Times New Roman" w:eastAsia="仿宋_GB2312" w:cs="Times New Roman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p>
      <w:pPr>
        <w:jc w:val="left"/>
        <w:rPr>
          <w:rFonts w:ascii="宋体" w:hAnsi="宋体" w:eastAsia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7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4Yjg2ODg2ZTAxNDZjMjFmYmIwM2ExZjc4ZjVhZjAifQ=="/>
  </w:docVars>
  <w:rsids>
    <w:rsidRoot w:val="00F47447"/>
    <w:rsid w:val="000D0604"/>
    <w:rsid w:val="000E3E8F"/>
    <w:rsid w:val="00153987"/>
    <w:rsid w:val="001A6B73"/>
    <w:rsid w:val="001D3DB7"/>
    <w:rsid w:val="001E0CB8"/>
    <w:rsid w:val="0035646A"/>
    <w:rsid w:val="003E4F38"/>
    <w:rsid w:val="00426128"/>
    <w:rsid w:val="00447F81"/>
    <w:rsid w:val="004E41B7"/>
    <w:rsid w:val="00505154"/>
    <w:rsid w:val="00507451"/>
    <w:rsid w:val="0053100E"/>
    <w:rsid w:val="005D08E4"/>
    <w:rsid w:val="006A1F9B"/>
    <w:rsid w:val="00744B68"/>
    <w:rsid w:val="00790A07"/>
    <w:rsid w:val="007E0F42"/>
    <w:rsid w:val="00801531"/>
    <w:rsid w:val="00812ED8"/>
    <w:rsid w:val="00846312"/>
    <w:rsid w:val="00920CC2"/>
    <w:rsid w:val="0099261A"/>
    <w:rsid w:val="00AA05C2"/>
    <w:rsid w:val="00B063E3"/>
    <w:rsid w:val="00B27723"/>
    <w:rsid w:val="00BB565C"/>
    <w:rsid w:val="00C17AF1"/>
    <w:rsid w:val="00CB7132"/>
    <w:rsid w:val="00CF2C33"/>
    <w:rsid w:val="00D04C59"/>
    <w:rsid w:val="00D13320"/>
    <w:rsid w:val="00D25320"/>
    <w:rsid w:val="00D52279"/>
    <w:rsid w:val="00D63176"/>
    <w:rsid w:val="00E44B26"/>
    <w:rsid w:val="00E47E46"/>
    <w:rsid w:val="00E760BB"/>
    <w:rsid w:val="00EC041F"/>
    <w:rsid w:val="00EE02EE"/>
    <w:rsid w:val="00F47447"/>
    <w:rsid w:val="17290FB2"/>
    <w:rsid w:val="1D947594"/>
    <w:rsid w:val="31DC2720"/>
    <w:rsid w:val="401D6A00"/>
    <w:rsid w:val="48E1539E"/>
    <w:rsid w:val="4A990352"/>
    <w:rsid w:val="53FD1167"/>
    <w:rsid w:val="5B3F7D02"/>
    <w:rsid w:val="6D44403A"/>
    <w:rsid w:val="74DC7F0C"/>
    <w:rsid w:val="78D15F15"/>
    <w:rsid w:val="7FBA0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8">
    <w:name w:val="Strong"/>
    <w:basedOn w:val="7"/>
    <w:qFormat/>
    <w:uiPriority w:val="22"/>
    <w:rPr>
      <w:b/>
      <w:bCs/>
    </w:rPr>
  </w:style>
  <w:style w:type="paragraph" w:customStyle="1" w:styleId="9">
    <w:name w:val="p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10">
    <w:name w:val="标题 1 字符"/>
    <w:basedOn w:val="7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1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12">
    <w:name w:val="页脚 字符"/>
    <w:basedOn w:val="7"/>
    <w:link w:val="3"/>
    <w:qFormat/>
    <w:uiPriority w:val="99"/>
    <w:rPr>
      <w:sz w:val="18"/>
      <w:szCs w:val="18"/>
    </w:rPr>
  </w:style>
  <w:style w:type="paragraph" w:customStyle="1" w:styleId="13">
    <w:name w:val="列表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1110</Words>
  <Characters>1201</Characters>
  <Lines>6</Lines>
  <Paragraphs>1</Paragraphs>
  <TotalTime>13</TotalTime>
  <ScaleCrop>false</ScaleCrop>
  <LinksUpToDate>false</LinksUpToDate>
  <CharactersWithSpaces>1240</CharactersWithSpaces>
  <Application>WPS Office_12.1.0.15336_F1E327BC-269C-435d-A152-05C5408002CA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2023-07-18T02:50:00Z</dcterms:created>
  <dc:creator>Lenovo</dc:creator>
  <cp:lastModifiedBy>RUIFOX</cp:lastModifiedBy>
  <cp:lastPrinted>2023-07-18T03:37:00Z</cp:lastPrinted>
  <dcterms:modified xsi:type="dcterms:W3CDTF">2023-08-23T04:00:18Z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2052-12.1.0.15336</vt:lpwstr>
  </property>
  <property fmtid="{D5CDD505-2E9C-101B-9397-08002B2CF9AE}" pid="3" name="ICV">
    <vt:lpwstr>A2C408E069D549EC911A69D252C2FEDC_13</vt:lpwstr>
  </property>
</Properties>
</file>